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EB76" w14:textId="77777777" w:rsidR="00A913D3" w:rsidRPr="00153DD3" w:rsidRDefault="006A4DA8" w:rsidP="00EA59BA">
      <w:pPr>
        <w:pStyle w:val="Heading2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>U</w:t>
      </w:r>
      <w:r w:rsidR="00A913D3" w:rsidRPr="00153DD3">
        <w:rPr>
          <w:rFonts w:ascii="Times New Roman" w:hAnsi="Times New Roman" w:cs="Times New Roman"/>
        </w:rPr>
        <w:t>niversity of Virginia</w:t>
      </w:r>
    </w:p>
    <w:p w14:paraId="2FC80202" w14:textId="77777777" w:rsidR="00EA59BA" w:rsidRPr="00153DD3" w:rsidRDefault="00EA59BA" w:rsidP="00EA59BA">
      <w:pPr>
        <w:pStyle w:val="Heading2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 xml:space="preserve"> </w:t>
      </w:r>
      <w:r w:rsidR="00A913D3" w:rsidRPr="00153DD3">
        <w:rPr>
          <w:rFonts w:ascii="Times New Roman" w:hAnsi="Times New Roman" w:cs="Times New Roman"/>
        </w:rPr>
        <w:t>School of Nursing</w:t>
      </w:r>
    </w:p>
    <w:p w14:paraId="2701CF2F" w14:textId="77777777" w:rsidR="006A4DA8" w:rsidRPr="00153DD3" w:rsidRDefault="006A4DA8" w:rsidP="00C34F77">
      <w:pPr>
        <w:pStyle w:val="BodyText"/>
        <w:jc w:val="center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>F</w:t>
      </w:r>
      <w:r w:rsidR="00A913D3" w:rsidRPr="00153DD3">
        <w:rPr>
          <w:rFonts w:ascii="Times New Roman" w:hAnsi="Times New Roman" w:cs="Times New Roman"/>
        </w:rPr>
        <w:t>aculty Organization Officers</w:t>
      </w:r>
      <w:r w:rsidR="00F72897" w:rsidRPr="00153DD3">
        <w:rPr>
          <w:rFonts w:ascii="Times New Roman" w:hAnsi="Times New Roman" w:cs="Times New Roman"/>
        </w:rPr>
        <w:t xml:space="preserve"> &amp;</w:t>
      </w:r>
      <w:r w:rsidRPr="00153DD3">
        <w:rPr>
          <w:rFonts w:ascii="Times New Roman" w:hAnsi="Times New Roman" w:cs="Times New Roman"/>
        </w:rPr>
        <w:t xml:space="preserve"> </w:t>
      </w:r>
      <w:r w:rsidR="00153DD3">
        <w:rPr>
          <w:rFonts w:ascii="Times New Roman" w:hAnsi="Times New Roman" w:cs="Times New Roman"/>
        </w:rPr>
        <w:t xml:space="preserve">Standing </w:t>
      </w:r>
      <w:r w:rsidR="00A913D3" w:rsidRPr="00153DD3">
        <w:rPr>
          <w:rFonts w:ascii="Times New Roman" w:hAnsi="Times New Roman" w:cs="Times New Roman"/>
        </w:rPr>
        <w:t>Committee</w:t>
      </w:r>
      <w:r w:rsidR="001C7595">
        <w:rPr>
          <w:rFonts w:ascii="Times New Roman" w:hAnsi="Times New Roman" w:cs="Times New Roman"/>
        </w:rPr>
        <w:t xml:space="preserve"> Member</w:t>
      </w:r>
      <w:r w:rsidR="00153DD3">
        <w:rPr>
          <w:rFonts w:ascii="Times New Roman" w:hAnsi="Times New Roman" w:cs="Times New Roman"/>
        </w:rPr>
        <w:t>s</w:t>
      </w:r>
    </w:p>
    <w:p w14:paraId="0B760A5B" w14:textId="77777777" w:rsidR="006A4DA8" w:rsidRPr="00153DD3" w:rsidRDefault="00737C31" w:rsidP="0032576C">
      <w:pPr>
        <w:pStyle w:val="BodyText"/>
        <w:jc w:val="center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>202</w:t>
      </w:r>
      <w:r w:rsidR="0091006F">
        <w:rPr>
          <w:rFonts w:ascii="Times New Roman" w:hAnsi="Times New Roman" w:cs="Times New Roman"/>
        </w:rPr>
        <w:t>4</w:t>
      </w:r>
      <w:r w:rsidR="008025BA" w:rsidRPr="00153DD3">
        <w:rPr>
          <w:rFonts w:ascii="Times New Roman" w:hAnsi="Times New Roman" w:cs="Times New Roman"/>
        </w:rPr>
        <w:t>-20</w:t>
      </w:r>
      <w:r w:rsidR="006319DB" w:rsidRPr="00153DD3">
        <w:rPr>
          <w:rFonts w:ascii="Times New Roman" w:hAnsi="Times New Roman" w:cs="Times New Roman"/>
        </w:rPr>
        <w:t>2</w:t>
      </w:r>
      <w:r w:rsidR="0091006F">
        <w:rPr>
          <w:rFonts w:ascii="Times New Roman" w:hAnsi="Times New Roman" w:cs="Times New Roman"/>
        </w:rPr>
        <w:t>5</w:t>
      </w:r>
    </w:p>
    <w:p w14:paraId="4A77F516" w14:textId="77777777" w:rsidR="0032576C" w:rsidRDefault="0032576C" w:rsidP="0032576C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77023763" w14:textId="77777777" w:rsidR="003F3FBA" w:rsidRDefault="006A4DA8" w:rsidP="00021B38">
      <w:pPr>
        <w:shd w:val="pct25" w:color="auto" w:fill="auto"/>
        <w:suppressAutoHyphens/>
        <w:rPr>
          <w:b/>
          <w:bCs/>
          <w:spacing w:val="-2"/>
          <w:u w:val="single"/>
        </w:rPr>
      </w:pPr>
      <w:r w:rsidRPr="00A913D3">
        <w:rPr>
          <w:b/>
          <w:bCs/>
          <w:spacing w:val="-2"/>
          <w:u w:val="single"/>
        </w:rPr>
        <w:t>F</w:t>
      </w:r>
      <w:r w:rsidR="00A913D3" w:rsidRPr="00A913D3">
        <w:rPr>
          <w:b/>
          <w:bCs/>
          <w:spacing w:val="-2"/>
          <w:u w:val="single"/>
        </w:rPr>
        <w:t>aculty Organization Officers</w:t>
      </w:r>
    </w:p>
    <w:p w14:paraId="2B13CE79" w14:textId="77777777" w:rsidR="000E7218" w:rsidRDefault="001C2D2B" w:rsidP="00E60C89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Sarah Craig</w:t>
      </w:r>
      <w:r w:rsidR="0095530F" w:rsidRPr="00DB3603">
        <w:rPr>
          <w:spacing w:val="-2"/>
          <w:sz w:val="22"/>
          <w:szCs w:val="22"/>
        </w:rPr>
        <w:t xml:space="preserve"> </w:t>
      </w:r>
      <w:r w:rsidR="00A85046" w:rsidRPr="00DB3603">
        <w:rPr>
          <w:spacing w:val="-2"/>
          <w:sz w:val="22"/>
          <w:szCs w:val="22"/>
        </w:rPr>
        <w:t>(20</w:t>
      </w:r>
      <w:r w:rsidR="00FF433C" w:rsidRPr="00DB3603">
        <w:rPr>
          <w:spacing w:val="-2"/>
          <w:sz w:val="22"/>
          <w:szCs w:val="22"/>
        </w:rPr>
        <w:t>2</w:t>
      </w:r>
      <w:r>
        <w:rPr>
          <w:spacing w:val="-2"/>
          <w:sz w:val="22"/>
          <w:szCs w:val="22"/>
        </w:rPr>
        <w:t>3</w:t>
      </w:r>
      <w:r w:rsidR="00E823E4" w:rsidRPr="00DB3603">
        <w:rPr>
          <w:spacing w:val="-2"/>
          <w:sz w:val="22"/>
          <w:szCs w:val="22"/>
        </w:rPr>
        <w:t>-20</w:t>
      </w:r>
      <w:r w:rsidR="00BC3FCF" w:rsidRPr="00DB3603">
        <w:rPr>
          <w:spacing w:val="-2"/>
          <w:sz w:val="22"/>
          <w:szCs w:val="22"/>
        </w:rPr>
        <w:t>2</w:t>
      </w:r>
      <w:r>
        <w:rPr>
          <w:spacing w:val="-2"/>
          <w:sz w:val="22"/>
          <w:szCs w:val="22"/>
        </w:rPr>
        <w:t>4</w:t>
      </w:r>
      <w:r w:rsidR="00A85046" w:rsidRPr="00DB3603">
        <w:rPr>
          <w:spacing w:val="-2"/>
          <w:sz w:val="22"/>
          <w:szCs w:val="22"/>
        </w:rPr>
        <w:t xml:space="preserve">) </w:t>
      </w:r>
      <w:r w:rsidR="0091006F">
        <w:rPr>
          <w:spacing w:val="-2"/>
          <w:sz w:val="22"/>
          <w:szCs w:val="22"/>
        </w:rPr>
        <w:t>–</w:t>
      </w:r>
      <w:r w:rsidR="00A85046" w:rsidRPr="00DB3603">
        <w:rPr>
          <w:spacing w:val="-2"/>
          <w:sz w:val="22"/>
          <w:szCs w:val="22"/>
        </w:rPr>
        <w:t xml:space="preserve"> </w:t>
      </w:r>
      <w:r w:rsidR="00A85046" w:rsidRPr="0018193C">
        <w:rPr>
          <w:bCs/>
          <w:spacing w:val="-2"/>
          <w:sz w:val="22"/>
          <w:szCs w:val="22"/>
        </w:rPr>
        <w:t>Chair</w:t>
      </w:r>
      <w:r w:rsidR="0091006F">
        <w:rPr>
          <w:bCs/>
          <w:spacing w:val="-2"/>
          <w:sz w:val="22"/>
          <w:szCs w:val="22"/>
        </w:rPr>
        <w:t xml:space="preserve"> </w:t>
      </w:r>
      <w:r w:rsidR="00A85340">
        <w:rPr>
          <w:bCs/>
          <w:spacing w:val="-2"/>
          <w:sz w:val="22"/>
          <w:szCs w:val="22"/>
        </w:rPr>
        <w:t xml:space="preserve"> </w:t>
      </w:r>
    </w:p>
    <w:p w14:paraId="31E4B506" w14:textId="77777777" w:rsidR="0091006F" w:rsidRPr="00A913D3" w:rsidRDefault="0091006F" w:rsidP="00E60C89">
      <w:pPr>
        <w:tabs>
          <w:tab w:val="right" w:pos="11362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Malinda Whitlow (2024-2026) – Chair-Elect</w:t>
      </w:r>
    </w:p>
    <w:p w14:paraId="2E018272" w14:textId="77777777" w:rsidR="00ED321C" w:rsidRDefault="001C2D2B" w:rsidP="001C2D2B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Gretchen Wiersma</w:t>
      </w:r>
      <w:r w:rsidR="00F71C28" w:rsidRPr="00A913D3">
        <w:rPr>
          <w:spacing w:val="-2"/>
          <w:sz w:val="22"/>
          <w:szCs w:val="22"/>
        </w:rPr>
        <w:t xml:space="preserve"> </w:t>
      </w:r>
      <w:r w:rsidR="00A85046" w:rsidRPr="00A913D3">
        <w:rPr>
          <w:spacing w:val="-2"/>
          <w:sz w:val="22"/>
          <w:szCs w:val="22"/>
        </w:rPr>
        <w:t>(2</w:t>
      </w:r>
      <w:r w:rsidR="00BC3FCF" w:rsidRPr="00A913D3">
        <w:rPr>
          <w:spacing w:val="-2"/>
          <w:sz w:val="22"/>
          <w:szCs w:val="22"/>
        </w:rPr>
        <w:t>0</w:t>
      </w:r>
      <w:r w:rsidR="00FE3888">
        <w:rPr>
          <w:spacing w:val="-2"/>
          <w:sz w:val="22"/>
          <w:szCs w:val="22"/>
        </w:rPr>
        <w:t>2</w:t>
      </w:r>
      <w:r>
        <w:rPr>
          <w:spacing w:val="-2"/>
          <w:sz w:val="22"/>
          <w:szCs w:val="22"/>
        </w:rPr>
        <w:t>3</w:t>
      </w:r>
      <w:r w:rsidR="00A85046" w:rsidRPr="00A913D3">
        <w:rPr>
          <w:spacing w:val="-2"/>
          <w:sz w:val="22"/>
          <w:szCs w:val="22"/>
        </w:rPr>
        <w:t>-20</w:t>
      </w:r>
      <w:r w:rsidR="00BC3FCF" w:rsidRPr="00A913D3">
        <w:rPr>
          <w:spacing w:val="-2"/>
          <w:sz w:val="22"/>
          <w:szCs w:val="22"/>
        </w:rPr>
        <w:t>2</w:t>
      </w:r>
      <w:r>
        <w:rPr>
          <w:spacing w:val="-2"/>
          <w:sz w:val="22"/>
          <w:szCs w:val="22"/>
        </w:rPr>
        <w:t>5</w:t>
      </w:r>
      <w:r w:rsidR="00A85046" w:rsidRPr="00A913D3">
        <w:rPr>
          <w:spacing w:val="-2"/>
          <w:sz w:val="22"/>
          <w:szCs w:val="22"/>
        </w:rPr>
        <w:t xml:space="preserve">) </w:t>
      </w:r>
      <w:r w:rsidR="00D677AC">
        <w:rPr>
          <w:spacing w:val="-2"/>
          <w:sz w:val="22"/>
          <w:szCs w:val="22"/>
        </w:rPr>
        <w:t>–</w:t>
      </w:r>
      <w:r w:rsidR="00A85046" w:rsidRPr="0018193C">
        <w:rPr>
          <w:spacing w:val="-2"/>
          <w:sz w:val="22"/>
          <w:szCs w:val="22"/>
        </w:rPr>
        <w:t xml:space="preserve"> </w:t>
      </w:r>
      <w:r w:rsidR="006A4DA8" w:rsidRPr="0018193C">
        <w:rPr>
          <w:spacing w:val="-2"/>
          <w:sz w:val="22"/>
          <w:szCs w:val="22"/>
        </w:rPr>
        <w:t>Secretary</w:t>
      </w:r>
    </w:p>
    <w:p w14:paraId="0AF60C09" w14:textId="77777777" w:rsidR="00D677AC" w:rsidRPr="00A913D3" w:rsidRDefault="00D677AC" w:rsidP="001C2D2B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</w:p>
    <w:p w14:paraId="1C3866BA" w14:textId="77777777" w:rsidR="007F3128" w:rsidRPr="00E872D3" w:rsidRDefault="006A4DA8" w:rsidP="00D677AC">
      <w:pPr>
        <w:shd w:val="pct25" w:color="auto" w:fill="auto"/>
        <w:suppressAutoHyphens/>
        <w:jc w:val="center"/>
        <w:rPr>
          <w:spacing w:val="-2"/>
          <w:sz w:val="28"/>
          <w:szCs w:val="28"/>
          <w:u w:val="single"/>
        </w:rPr>
      </w:pPr>
      <w:r w:rsidRPr="00A913D3">
        <w:rPr>
          <w:b/>
          <w:bCs/>
          <w:spacing w:val="-2"/>
          <w:sz w:val="28"/>
          <w:szCs w:val="28"/>
          <w:u w:val="single"/>
        </w:rPr>
        <w:t>S</w:t>
      </w:r>
      <w:r w:rsidR="00153DD3">
        <w:rPr>
          <w:b/>
          <w:bCs/>
          <w:spacing w:val="-2"/>
          <w:sz w:val="28"/>
          <w:szCs w:val="28"/>
          <w:u w:val="single"/>
        </w:rPr>
        <w:t xml:space="preserve">tanding </w:t>
      </w:r>
      <w:r w:rsidR="00153DD3" w:rsidRPr="00E872D3">
        <w:rPr>
          <w:b/>
          <w:bCs/>
          <w:spacing w:val="-2"/>
          <w:sz w:val="28"/>
          <w:szCs w:val="28"/>
          <w:u w:val="single"/>
        </w:rPr>
        <w:t>Committees</w:t>
      </w:r>
      <w:r w:rsidR="00E872D3">
        <w:rPr>
          <w:spacing w:val="-2"/>
          <w:sz w:val="28"/>
          <w:szCs w:val="28"/>
        </w:rPr>
        <w:t xml:space="preserve">        </w:t>
      </w:r>
      <w:r w:rsidR="00E872D3" w:rsidRPr="00E872D3">
        <w:rPr>
          <w:i/>
          <w:iCs/>
          <w:spacing w:val="-2"/>
          <w:sz w:val="22"/>
          <w:szCs w:val="22"/>
        </w:rPr>
        <w:t>Ex Officio</w:t>
      </w:r>
      <w:r w:rsidR="00E872D3">
        <w:rPr>
          <w:i/>
          <w:iCs/>
          <w:spacing w:val="-2"/>
          <w:sz w:val="22"/>
          <w:szCs w:val="22"/>
        </w:rPr>
        <w:t xml:space="preserve"> – non-voting status</w:t>
      </w:r>
    </w:p>
    <w:p w14:paraId="3AC99C8D" w14:textId="77777777" w:rsidR="003F3FBA" w:rsidRPr="00992ACF" w:rsidRDefault="006A4DA8" w:rsidP="00021B38">
      <w:pPr>
        <w:shd w:val="pct12" w:color="auto" w:fill="auto"/>
        <w:suppressAutoHyphens/>
        <w:rPr>
          <w:b/>
          <w:bCs/>
          <w:color w:val="A6A6A6"/>
          <w:spacing w:val="-2"/>
          <w:u w:val="single"/>
        </w:rPr>
      </w:pPr>
      <w:bookmarkStart w:id="0" w:name="_Hlk47448424"/>
      <w:r w:rsidRPr="00A913D3">
        <w:rPr>
          <w:b/>
          <w:bCs/>
          <w:spacing w:val="-2"/>
          <w:u w:val="single"/>
        </w:rPr>
        <w:t>B</w:t>
      </w:r>
      <w:r w:rsidR="00F71C28" w:rsidRPr="00A913D3">
        <w:rPr>
          <w:b/>
          <w:bCs/>
          <w:spacing w:val="-2"/>
          <w:u w:val="single"/>
        </w:rPr>
        <w:t xml:space="preserve">SN </w:t>
      </w:r>
      <w:r w:rsidRPr="00A913D3">
        <w:rPr>
          <w:b/>
          <w:bCs/>
          <w:spacing w:val="-2"/>
          <w:u w:val="single"/>
        </w:rPr>
        <w:t>P</w:t>
      </w:r>
      <w:r w:rsidR="00A913D3" w:rsidRPr="00A913D3">
        <w:rPr>
          <w:b/>
          <w:bCs/>
          <w:spacing w:val="-2"/>
          <w:u w:val="single"/>
        </w:rPr>
        <w:t>rogram Committee</w:t>
      </w:r>
      <w:r w:rsidR="00B02E6B">
        <w:rPr>
          <w:spacing w:val="-2"/>
        </w:rPr>
        <w:t xml:space="preserve"> </w:t>
      </w:r>
    </w:p>
    <w:p w14:paraId="6387A2CA" w14:textId="77777777" w:rsidR="0091006F" w:rsidRDefault="0091006F" w:rsidP="002104C9">
      <w:pPr>
        <w:tabs>
          <w:tab w:val="right" w:pos="11362"/>
        </w:tabs>
        <w:suppressAutoHyphens/>
        <w:jc w:val="both"/>
      </w:pPr>
      <w:r>
        <w:t>Sara Hallowell</w:t>
      </w:r>
      <w:r w:rsidR="00B47524">
        <w:t xml:space="preserve">, </w:t>
      </w:r>
      <w:r w:rsidR="00B47524" w:rsidRPr="00F41328">
        <w:t>Baccalaureate Program Director</w:t>
      </w:r>
    </w:p>
    <w:p w14:paraId="657D09DB" w14:textId="77777777" w:rsidR="0091006F" w:rsidRDefault="0091006F" w:rsidP="002104C9">
      <w:pPr>
        <w:tabs>
          <w:tab w:val="right" w:pos="11362"/>
        </w:tabs>
        <w:suppressAutoHyphens/>
        <w:jc w:val="both"/>
        <w:rPr>
          <w:bCs/>
          <w:sz w:val="22"/>
          <w:szCs w:val="22"/>
        </w:rPr>
      </w:pPr>
      <w:r>
        <w:t>Malinda Whitlow</w:t>
      </w:r>
      <w:r w:rsidR="00B47524">
        <w:t>, RN-BSN Program Director</w:t>
      </w:r>
    </w:p>
    <w:p w14:paraId="08EFF4AC" w14:textId="37BF9FCB" w:rsidR="00B47524" w:rsidRPr="00D8586F" w:rsidRDefault="0091006F" w:rsidP="00B47524">
      <w:pPr>
        <w:tabs>
          <w:tab w:val="right" w:pos="11362"/>
        </w:tabs>
        <w:suppressAutoHyphens/>
        <w:jc w:val="both"/>
        <w:rPr>
          <w:b/>
          <w:sz w:val="22"/>
          <w:szCs w:val="22"/>
        </w:rPr>
      </w:pPr>
      <w:r w:rsidRPr="00D8586F">
        <w:rPr>
          <w:b/>
          <w:sz w:val="22"/>
          <w:szCs w:val="22"/>
        </w:rPr>
        <w:t xml:space="preserve">Ashley </w:t>
      </w:r>
      <w:r w:rsidR="00CB449A" w:rsidRPr="00D8586F">
        <w:rPr>
          <w:b/>
          <w:sz w:val="22"/>
          <w:szCs w:val="22"/>
        </w:rPr>
        <w:t>Apple</w:t>
      </w:r>
      <w:r w:rsidR="002104C9" w:rsidRPr="00D8586F">
        <w:rPr>
          <w:b/>
          <w:sz w:val="22"/>
          <w:szCs w:val="22"/>
        </w:rPr>
        <w:t xml:space="preserve"> (202</w:t>
      </w:r>
      <w:r w:rsidR="00CB449A" w:rsidRPr="00D8586F">
        <w:rPr>
          <w:b/>
          <w:sz w:val="22"/>
          <w:szCs w:val="22"/>
        </w:rPr>
        <w:t>3</w:t>
      </w:r>
      <w:r w:rsidR="002104C9" w:rsidRPr="00D8586F">
        <w:rPr>
          <w:b/>
          <w:sz w:val="22"/>
          <w:szCs w:val="22"/>
        </w:rPr>
        <w:t>-202</w:t>
      </w:r>
      <w:r w:rsidR="00CB449A" w:rsidRPr="00D8586F">
        <w:rPr>
          <w:b/>
          <w:sz w:val="22"/>
          <w:szCs w:val="22"/>
        </w:rPr>
        <w:t>5</w:t>
      </w:r>
      <w:r w:rsidR="002104C9" w:rsidRPr="00D8586F">
        <w:rPr>
          <w:b/>
          <w:sz w:val="22"/>
          <w:szCs w:val="22"/>
        </w:rPr>
        <w:t xml:space="preserve">) </w:t>
      </w:r>
      <w:r w:rsidR="00D8586F">
        <w:rPr>
          <w:b/>
          <w:sz w:val="22"/>
          <w:szCs w:val="22"/>
        </w:rPr>
        <w:t xml:space="preserve">2024-2025 </w:t>
      </w:r>
      <w:r w:rsidR="00D8586F" w:rsidRPr="00D8586F">
        <w:rPr>
          <w:b/>
          <w:sz w:val="22"/>
          <w:szCs w:val="22"/>
        </w:rPr>
        <w:t xml:space="preserve">BSN Committee Chair </w:t>
      </w:r>
    </w:p>
    <w:p w14:paraId="788A235A" w14:textId="77777777" w:rsidR="00B47524" w:rsidRPr="00B47524" w:rsidRDefault="00B47524" w:rsidP="00B47524">
      <w:pPr>
        <w:tabs>
          <w:tab w:val="right" w:pos="11362"/>
        </w:tabs>
        <w:suppressAutoHyphens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Jen Kastello (2024-2026)</w:t>
      </w:r>
    </w:p>
    <w:p w14:paraId="667B2EBA" w14:textId="77777777" w:rsidR="00B47524" w:rsidRDefault="00B47524" w:rsidP="0088131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Elizabeth Taliaferro-Jones (2024-2026)</w:t>
      </w:r>
    </w:p>
    <w:p w14:paraId="1EBC794D" w14:textId="77777777" w:rsidR="00B47524" w:rsidRDefault="00B47524" w:rsidP="0088131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Crystal Toll (2024-2026)</w:t>
      </w:r>
    </w:p>
    <w:p w14:paraId="3F864FBF" w14:textId="77777777" w:rsidR="00B47524" w:rsidRPr="00E86E92" w:rsidRDefault="00B47524" w:rsidP="00881314">
      <w:pPr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_____________ (2024-2026)</w:t>
      </w:r>
      <w:r w:rsidR="00FE3D2A" w:rsidRPr="00E86E92">
        <w:rPr>
          <w:spacing w:val="-2"/>
          <w:sz w:val="22"/>
          <w:szCs w:val="22"/>
          <w:highlight w:val="yellow"/>
        </w:rPr>
        <w:t xml:space="preserve"> </w:t>
      </w:r>
      <w:r w:rsidR="00FE3D2A"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1EAE24E3" w14:textId="77777777" w:rsidR="00B47524" w:rsidRPr="00E86E92" w:rsidRDefault="00B47524" w:rsidP="00881314">
      <w:pPr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_____________ (2024-2026)</w:t>
      </w:r>
      <w:r w:rsidR="00FE3D2A" w:rsidRPr="00E86E92">
        <w:rPr>
          <w:spacing w:val="-2"/>
          <w:sz w:val="22"/>
          <w:szCs w:val="22"/>
          <w:highlight w:val="yellow"/>
        </w:rPr>
        <w:t xml:space="preserve"> </w:t>
      </w:r>
      <w:r w:rsidR="00FE3D2A"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19C9CB6B" w14:textId="77777777" w:rsidR="00881314" w:rsidRPr="00E86E92" w:rsidRDefault="0091006F" w:rsidP="00881314">
      <w:pPr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_____________</w:t>
      </w:r>
      <w:r w:rsidR="00881314" w:rsidRPr="00E86E92">
        <w:rPr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 xml:space="preserve">(2024-2025) </w:t>
      </w:r>
      <w:r w:rsidR="00881314" w:rsidRPr="00E86E92">
        <w:rPr>
          <w:spacing w:val="-2"/>
          <w:sz w:val="22"/>
          <w:szCs w:val="22"/>
          <w:highlight w:val="yellow"/>
        </w:rPr>
        <w:t>Undergraduate Student (Traditional) Representative</w:t>
      </w:r>
      <w:r w:rsidR="00B47524" w:rsidRPr="00E86E92">
        <w:rPr>
          <w:spacing w:val="-2"/>
          <w:sz w:val="22"/>
          <w:szCs w:val="22"/>
          <w:highlight w:val="yellow"/>
        </w:rPr>
        <w:t xml:space="preserve"> (share 1 student vote)</w:t>
      </w:r>
    </w:p>
    <w:p w14:paraId="6D8D8F20" w14:textId="2124A1C6" w:rsidR="00B76D69" w:rsidRPr="004E55FB" w:rsidRDefault="004E55FB" w:rsidP="00B76D69">
      <w:pPr>
        <w:rPr>
          <w:spacing w:val="-2"/>
          <w:sz w:val="22"/>
          <w:szCs w:val="22"/>
        </w:rPr>
      </w:pPr>
      <w:r w:rsidRPr="004E55FB">
        <w:rPr>
          <w:spacing w:val="-2"/>
          <w:sz w:val="22"/>
          <w:szCs w:val="22"/>
        </w:rPr>
        <w:t>Grace Morris</w:t>
      </w:r>
      <w:r w:rsidR="005D1EF1">
        <w:rPr>
          <w:spacing w:val="-2"/>
          <w:sz w:val="22"/>
          <w:szCs w:val="22"/>
        </w:rPr>
        <w:t xml:space="preserve">, </w:t>
      </w:r>
      <w:r w:rsidR="00590B38">
        <w:rPr>
          <w:spacing w:val="-2"/>
          <w:sz w:val="22"/>
          <w:szCs w:val="22"/>
        </w:rPr>
        <w:t>Brianna Harris</w:t>
      </w:r>
      <w:r w:rsidR="005D1EF1">
        <w:rPr>
          <w:spacing w:val="-2"/>
          <w:sz w:val="22"/>
          <w:szCs w:val="22"/>
        </w:rPr>
        <w:t xml:space="preserve"> &amp; Altea Gutierrez</w:t>
      </w:r>
      <w:r w:rsidR="00C54FCC" w:rsidRPr="004E55FB">
        <w:rPr>
          <w:spacing w:val="-2"/>
          <w:sz w:val="22"/>
          <w:szCs w:val="22"/>
        </w:rPr>
        <w:t xml:space="preserve"> </w:t>
      </w:r>
      <w:r w:rsidR="00F9464D" w:rsidRPr="004E55FB">
        <w:rPr>
          <w:spacing w:val="-2"/>
          <w:sz w:val="22"/>
          <w:szCs w:val="22"/>
        </w:rPr>
        <w:t>(20</w:t>
      </w:r>
      <w:r w:rsidR="00FF433C" w:rsidRPr="004E55FB">
        <w:rPr>
          <w:spacing w:val="-2"/>
          <w:sz w:val="22"/>
          <w:szCs w:val="22"/>
        </w:rPr>
        <w:t>2</w:t>
      </w:r>
      <w:r w:rsidR="0091006F" w:rsidRPr="004E55FB">
        <w:rPr>
          <w:spacing w:val="-2"/>
          <w:sz w:val="22"/>
          <w:szCs w:val="22"/>
        </w:rPr>
        <w:t>4</w:t>
      </w:r>
      <w:r w:rsidR="0040057A" w:rsidRPr="004E55FB">
        <w:rPr>
          <w:spacing w:val="-2"/>
          <w:sz w:val="22"/>
          <w:szCs w:val="22"/>
        </w:rPr>
        <w:t>-20</w:t>
      </w:r>
      <w:r w:rsidR="00FF433C" w:rsidRPr="004E55FB">
        <w:rPr>
          <w:spacing w:val="-2"/>
          <w:sz w:val="22"/>
          <w:szCs w:val="22"/>
        </w:rPr>
        <w:t>2</w:t>
      </w:r>
      <w:r w:rsidR="0091006F" w:rsidRPr="004E55FB">
        <w:rPr>
          <w:spacing w:val="-2"/>
          <w:sz w:val="22"/>
          <w:szCs w:val="22"/>
        </w:rPr>
        <w:t>5</w:t>
      </w:r>
      <w:r w:rsidR="006A4DA8" w:rsidRPr="004E55FB">
        <w:rPr>
          <w:spacing w:val="-2"/>
          <w:sz w:val="22"/>
          <w:szCs w:val="22"/>
        </w:rPr>
        <w:t xml:space="preserve">) </w:t>
      </w:r>
      <w:r w:rsidR="00B76D69" w:rsidRPr="004E55FB">
        <w:rPr>
          <w:spacing w:val="-2"/>
          <w:sz w:val="22"/>
          <w:szCs w:val="22"/>
        </w:rPr>
        <w:t>(RN</w:t>
      </w:r>
      <w:r w:rsidR="00C54FCC" w:rsidRPr="004E55FB">
        <w:rPr>
          <w:spacing w:val="-2"/>
          <w:sz w:val="22"/>
          <w:szCs w:val="22"/>
        </w:rPr>
        <w:t>-</w:t>
      </w:r>
      <w:r w:rsidR="00B76D69" w:rsidRPr="004E55FB">
        <w:rPr>
          <w:spacing w:val="-2"/>
          <w:sz w:val="22"/>
          <w:szCs w:val="22"/>
        </w:rPr>
        <w:t>BSN)</w:t>
      </w:r>
      <w:r w:rsidR="001E0FD8" w:rsidRPr="004E55FB">
        <w:rPr>
          <w:spacing w:val="-2"/>
          <w:sz w:val="22"/>
          <w:szCs w:val="22"/>
        </w:rPr>
        <w:t xml:space="preserve"> </w:t>
      </w:r>
      <w:r w:rsidR="00E32DD3" w:rsidRPr="004E55FB">
        <w:rPr>
          <w:spacing w:val="-2"/>
          <w:sz w:val="22"/>
          <w:szCs w:val="22"/>
        </w:rPr>
        <w:t>Representative</w:t>
      </w:r>
      <w:r w:rsidR="00B47524" w:rsidRPr="004E55FB">
        <w:rPr>
          <w:spacing w:val="-2"/>
          <w:sz w:val="22"/>
          <w:szCs w:val="22"/>
        </w:rPr>
        <w:t xml:space="preserve"> (share 1 student vote)</w:t>
      </w:r>
    </w:p>
    <w:p w14:paraId="6AB8B4DC" w14:textId="77777777" w:rsidR="0078270D" w:rsidRPr="00E86E92" w:rsidRDefault="0091006F" w:rsidP="0078270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i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iCs/>
          <w:spacing w:val="-2"/>
          <w:sz w:val="22"/>
          <w:szCs w:val="22"/>
          <w:highlight w:val="yellow"/>
        </w:rPr>
        <w:t>_</w:t>
      </w:r>
      <w:r w:rsidR="00DB51FA" w:rsidRPr="00E86E92">
        <w:rPr>
          <w:iCs/>
          <w:spacing w:val="-2"/>
          <w:sz w:val="22"/>
          <w:szCs w:val="22"/>
          <w:highlight w:val="yellow"/>
        </w:rPr>
        <w:t xml:space="preserve"> </w:t>
      </w:r>
      <w:r w:rsidR="00B47524" w:rsidRPr="00E86E92">
        <w:rPr>
          <w:iCs/>
          <w:spacing w:val="-2"/>
          <w:sz w:val="22"/>
          <w:szCs w:val="22"/>
          <w:highlight w:val="yellow"/>
        </w:rPr>
        <w:t>,</w:t>
      </w:r>
      <w:proofErr w:type="gramEnd"/>
      <w:r w:rsidR="0078270D" w:rsidRPr="00E86E92">
        <w:rPr>
          <w:i/>
          <w:spacing w:val="-2"/>
          <w:sz w:val="22"/>
          <w:szCs w:val="22"/>
          <w:highlight w:val="yellow"/>
        </w:rPr>
        <w:t xml:space="preserve"> </w:t>
      </w:r>
      <w:r w:rsidR="0078270D" w:rsidRPr="00E86E92">
        <w:rPr>
          <w:spacing w:val="-2"/>
          <w:sz w:val="22"/>
          <w:szCs w:val="22"/>
          <w:highlight w:val="yellow"/>
        </w:rPr>
        <w:t>PNSO Representative (</w:t>
      </w:r>
      <w:r w:rsidR="0078270D" w:rsidRPr="00E86E92">
        <w:rPr>
          <w:i/>
          <w:iCs/>
          <w:spacing w:val="-2"/>
          <w:sz w:val="22"/>
          <w:szCs w:val="22"/>
          <w:highlight w:val="yellow"/>
        </w:rPr>
        <w:t>ex officio</w:t>
      </w:r>
      <w:r w:rsidR="0078270D" w:rsidRPr="00E86E92">
        <w:rPr>
          <w:spacing w:val="-2"/>
          <w:sz w:val="22"/>
          <w:szCs w:val="22"/>
          <w:highlight w:val="yellow"/>
        </w:rPr>
        <w:t>)</w:t>
      </w:r>
      <w:r w:rsidR="00DB3A61" w:rsidRPr="00E86E92">
        <w:rPr>
          <w:spacing w:val="-2"/>
          <w:sz w:val="22"/>
          <w:szCs w:val="22"/>
          <w:highlight w:val="yellow"/>
        </w:rPr>
        <w:t xml:space="preserve"> </w:t>
      </w:r>
    </w:p>
    <w:p w14:paraId="4AFF4E0A" w14:textId="77777777" w:rsidR="00B47524" w:rsidRDefault="00B47524" w:rsidP="0078270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SON</w:t>
      </w:r>
      <w:r>
        <w:rPr>
          <w:spacing w:val="-2"/>
          <w:sz w:val="22"/>
          <w:szCs w:val="22"/>
        </w:rPr>
        <w:t xml:space="preserve"> Assessment Coordinator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3F61A19C" w14:textId="77777777" w:rsidR="00B47524" w:rsidRPr="00B47524" w:rsidRDefault="00B47524" w:rsidP="0078270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Theresa Carroll, Senior Assistant Dean for Academic and Student Services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1F81BE8E" w14:textId="77777777" w:rsidR="007A2560" w:rsidRPr="0062656B" w:rsidRDefault="00123A4B" w:rsidP="00BB7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Shelly Smith</w:t>
      </w:r>
      <w:r w:rsidR="00B47524">
        <w:rPr>
          <w:spacing w:val="-2"/>
          <w:sz w:val="22"/>
          <w:szCs w:val="22"/>
          <w:lang w:val="it-IT"/>
        </w:rPr>
        <w:t xml:space="preserve">, </w:t>
      </w:r>
      <w:r>
        <w:rPr>
          <w:spacing w:val="-2"/>
          <w:sz w:val="22"/>
          <w:szCs w:val="22"/>
          <w:lang w:val="it-IT"/>
        </w:rPr>
        <w:t xml:space="preserve">Interim </w:t>
      </w:r>
      <w:r w:rsidR="006A4DA8" w:rsidRPr="0062656B">
        <w:rPr>
          <w:spacing w:val="-2"/>
          <w:sz w:val="22"/>
          <w:szCs w:val="22"/>
          <w:lang w:val="it-IT"/>
        </w:rPr>
        <w:t xml:space="preserve">Associate Dean for Academic Programs </w:t>
      </w:r>
      <w:r w:rsidR="00B47524">
        <w:rPr>
          <w:spacing w:val="-2"/>
          <w:sz w:val="22"/>
          <w:szCs w:val="22"/>
        </w:rPr>
        <w:t>(</w:t>
      </w:r>
      <w:r w:rsidR="00B47524" w:rsidRPr="00B47524">
        <w:rPr>
          <w:i/>
          <w:iCs/>
          <w:spacing w:val="-2"/>
          <w:sz w:val="22"/>
          <w:szCs w:val="22"/>
        </w:rPr>
        <w:t>ex officio</w:t>
      </w:r>
      <w:r w:rsidR="00B47524">
        <w:rPr>
          <w:spacing w:val="-2"/>
          <w:sz w:val="22"/>
          <w:szCs w:val="22"/>
        </w:rPr>
        <w:t>)</w:t>
      </w:r>
    </w:p>
    <w:bookmarkEnd w:id="0"/>
    <w:p w14:paraId="4F78221B" w14:textId="77777777" w:rsidR="008C4FE6" w:rsidRDefault="008C4FE6" w:rsidP="00592B47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  <w:lang w:val="it-IT"/>
        </w:rPr>
        <w:t>Marianne Baernholdt</w:t>
      </w:r>
      <w:r w:rsidR="00B47524">
        <w:rPr>
          <w:spacing w:val="-2"/>
          <w:sz w:val="22"/>
          <w:szCs w:val="22"/>
          <w:lang w:val="it-IT"/>
        </w:rPr>
        <w:t xml:space="preserve">, </w:t>
      </w:r>
      <w:r>
        <w:rPr>
          <w:spacing w:val="-2"/>
          <w:sz w:val="22"/>
          <w:szCs w:val="22"/>
          <w:lang w:val="it-IT"/>
        </w:rPr>
        <w:t xml:space="preserve">Dean </w:t>
      </w:r>
      <w:r w:rsidR="00B47524">
        <w:rPr>
          <w:spacing w:val="-2"/>
          <w:sz w:val="22"/>
          <w:szCs w:val="22"/>
          <w:lang w:val="it-IT"/>
        </w:rPr>
        <w:t xml:space="preserve">of the School of Nursing </w:t>
      </w:r>
      <w:r>
        <w:rPr>
          <w:spacing w:val="-2"/>
          <w:sz w:val="22"/>
          <w:szCs w:val="22"/>
          <w:lang w:val="it-IT"/>
        </w:rPr>
        <w:t xml:space="preserve">and Sadie Heath Cabaniss Professor </w:t>
      </w:r>
      <w:r w:rsidR="00B47524">
        <w:rPr>
          <w:spacing w:val="-2"/>
          <w:sz w:val="22"/>
          <w:szCs w:val="22"/>
        </w:rPr>
        <w:t>(</w:t>
      </w:r>
      <w:r w:rsidR="00B47524" w:rsidRPr="00B47524">
        <w:rPr>
          <w:i/>
          <w:iCs/>
          <w:spacing w:val="-2"/>
          <w:sz w:val="22"/>
          <w:szCs w:val="22"/>
        </w:rPr>
        <w:t>ex officio</w:t>
      </w:r>
      <w:r w:rsidR="00B47524">
        <w:rPr>
          <w:spacing w:val="-2"/>
          <w:sz w:val="22"/>
          <w:szCs w:val="22"/>
        </w:rPr>
        <w:t>)</w:t>
      </w:r>
    </w:p>
    <w:p w14:paraId="1EFA5D5C" w14:textId="71BB2ABE" w:rsidR="008E1E03" w:rsidRDefault="008E1E03" w:rsidP="00592B47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Crystal Toll, CBE Champion (ex officio)</w:t>
      </w:r>
    </w:p>
    <w:p w14:paraId="4EC13B73" w14:textId="77777777" w:rsidR="00B02E6B" w:rsidRDefault="00B02E6B" w:rsidP="00B02E6B">
      <w:pPr>
        <w:autoSpaceDE w:val="0"/>
        <w:autoSpaceDN w:val="0"/>
        <w:adjustRightInd w:val="0"/>
        <w:rPr>
          <w:spacing w:val="-2"/>
          <w:sz w:val="22"/>
          <w:szCs w:val="22"/>
        </w:rPr>
      </w:pPr>
    </w:p>
    <w:p w14:paraId="66129C37" w14:textId="77777777" w:rsidR="00B02E6B" w:rsidRPr="00F72897" w:rsidRDefault="00B02E6B" w:rsidP="00B02E6B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bookmarkStart w:id="1" w:name="_Hlk144130426"/>
      <w:r w:rsidRPr="00A913D3">
        <w:rPr>
          <w:b/>
          <w:bCs/>
          <w:spacing w:val="-2"/>
          <w:u w:val="single"/>
        </w:rPr>
        <w:t>Master’s/Post Master’s Program Committee</w:t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</w:p>
    <w:p w14:paraId="72FFEA54" w14:textId="77777777" w:rsidR="00B02E6B" w:rsidRDefault="00B02E6B" w:rsidP="00B02E6B">
      <w:pPr>
        <w:tabs>
          <w:tab w:val="right" w:pos="11362"/>
        </w:tabs>
        <w:suppressAutoHyphens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Shelly Smith, MSN Programs Director</w:t>
      </w:r>
    </w:p>
    <w:p w14:paraId="5ECD9E7C" w14:textId="77777777" w:rsidR="00B02E6B" w:rsidRDefault="00B02E6B" w:rsidP="00B02E6B">
      <w:pPr>
        <w:tabs>
          <w:tab w:val="right" w:pos="11362"/>
        </w:tabs>
        <w:suppressAutoHyphens/>
        <w:jc w:val="both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Sharon Bragg, CNL Program Coordinator</w:t>
      </w:r>
    </w:p>
    <w:p w14:paraId="1145F290" w14:textId="77777777" w:rsidR="00B02E6B" w:rsidRDefault="00B02E6B" w:rsidP="00B02E6B">
      <w:pPr>
        <w:tabs>
          <w:tab w:val="right" w:pos="11362"/>
        </w:tabs>
        <w:suppressAutoHyphens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Ashley Apple (2024-2025) (completing the term vacated by Clareen Wiencek)</w:t>
      </w:r>
    </w:p>
    <w:p w14:paraId="437726EC" w14:textId="77777777" w:rsidR="00B02E6B" w:rsidRDefault="00B02E6B" w:rsidP="00B02E6B">
      <w:pPr>
        <w:tabs>
          <w:tab w:val="right" w:pos="11362"/>
        </w:tabs>
        <w:suppressAutoHyphens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Samantha </w:t>
      </w:r>
      <w:r w:rsidRPr="0073727B">
        <w:rPr>
          <w:bCs/>
          <w:spacing w:val="-2"/>
          <w:sz w:val="22"/>
          <w:szCs w:val="22"/>
        </w:rPr>
        <w:t>Hud</w:t>
      </w:r>
      <w:r>
        <w:rPr>
          <w:bCs/>
          <w:spacing w:val="-2"/>
          <w:sz w:val="22"/>
          <w:szCs w:val="22"/>
        </w:rPr>
        <w:t>gins</w:t>
      </w:r>
      <w:r w:rsidRPr="0073727B">
        <w:rPr>
          <w:bCs/>
          <w:spacing w:val="-2"/>
          <w:sz w:val="22"/>
          <w:szCs w:val="22"/>
        </w:rPr>
        <w:t xml:space="preserve"> (202</w:t>
      </w:r>
      <w:r>
        <w:rPr>
          <w:bCs/>
          <w:spacing w:val="-2"/>
          <w:sz w:val="22"/>
          <w:szCs w:val="22"/>
        </w:rPr>
        <w:t>3</w:t>
      </w:r>
      <w:r w:rsidRPr="0073727B">
        <w:rPr>
          <w:bCs/>
          <w:spacing w:val="-2"/>
          <w:sz w:val="22"/>
          <w:szCs w:val="22"/>
        </w:rPr>
        <w:t>-202</w:t>
      </w:r>
      <w:r>
        <w:rPr>
          <w:bCs/>
          <w:spacing w:val="-2"/>
          <w:sz w:val="22"/>
          <w:szCs w:val="22"/>
        </w:rPr>
        <w:t>5</w:t>
      </w:r>
      <w:r w:rsidRPr="0073727B">
        <w:rPr>
          <w:bCs/>
          <w:spacing w:val="-2"/>
          <w:sz w:val="22"/>
          <w:szCs w:val="22"/>
        </w:rPr>
        <w:t xml:space="preserve">) </w:t>
      </w:r>
      <w:bookmarkStart w:id="2" w:name="_Hlk130909203"/>
    </w:p>
    <w:p w14:paraId="4D1D16CE" w14:textId="77777777" w:rsidR="00B02E6B" w:rsidRDefault="00B02E6B" w:rsidP="00B02E6B">
      <w:pPr>
        <w:tabs>
          <w:tab w:val="right" w:pos="11362"/>
        </w:tabs>
        <w:suppressAutoHyphens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Lee Moore (2024-2026)</w:t>
      </w:r>
    </w:p>
    <w:p w14:paraId="7000CC54" w14:textId="0F719A93" w:rsidR="00B02E6B" w:rsidRPr="00D8586F" w:rsidRDefault="00B02E6B" w:rsidP="00B02E6B">
      <w:pPr>
        <w:tabs>
          <w:tab w:val="right" w:pos="11362"/>
        </w:tabs>
        <w:suppressAutoHyphens/>
        <w:jc w:val="both"/>
        <w:rPr>
          <w:b/>
          <w:sz w:val="22"/>
          <w:szCs w:val="22"/>
        </w:rPr>
      </w:pPr>
      <w:r w:rsidRPr="00D8586F">
        <w:rPr>
          <w:b/>
          <w:spacing w:val="-2"/>
          <w:sz w:val="22"/>
          <w:szCs w:val="22"/>
        </w:rPr>
        <w:t>Terri Yost (2024-2026)</w:t>
      </w:r>
      <w:r w:rsidR="00D8586F" w:rsidRPr="00D8586F">
        <w:rPr>
          <w:b/>
          <w:spacing w:val="-2"/>
          <w:sz w:val="22"/>
          <w:szCs w:val="22"/>
        </w:rPr>
        <w:t xml:space="preserve"> 2024-2025 MSN Committee Chair</w:t>
      </w:r>
    </w:p>
    <w:p w14:paraId="69AB9724" w14:textId="77777777" w:rsidR="00B02E6B" w:rsidRPr="00E86E92" w:rsidRDefault="00B02E6B" w:rsidP="00B02E6B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bookmarkStart w:id="3" w:name="_Hlk83714639"/>
      <w:bookmarkEnd w:id="2"/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(2024-2025) CNL Student Representative (share 1 student vote)</w:t>
      </w:r>
    </w:p>
    <w:p w14:paraId="76D23E2E" w14:textId="77777777" w:rsidR="00B02E6B" w:rsidRPr="00E86E92" w:rsidRDefault="00B02E6B" w:rsidP="00B02E6B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(2024-2025) Specialty MSN Student Representative (share 1 student vote)</w:t>
      </w:r>
    </w:p>
    <w:bookmarkEnd w:id="3"/>
    <w:p w14:paraId="7AA85F72" w14:textId="77777777" w:rsidR="00B02E6B" w:rsidRPr="00E86E92" w:rsidRDefault="00B02E6B" w:rsidP="00B02E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i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iCs/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i/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>PNSO Representative (</w:t>
      </w:r>
      <w:r w:rsidRPr="00E86E92">
        <w:rPr>
          <w:i/>
          <w:iCs/>
          <w:spacing w:val="-2"/>
          <w:sz w:val="22"/>
          <w:szCs w:val="22"/>
          <w:highlight w:val="yellow"/>
        </w:rPr>
        <w:t>ex officio</w:t>
      </w:r>
      <w:r w:rsidRPr="00E86E92">
        <w:rPr>
          <w:spacing w:val="-2"/>
          <w:sz w:val="22"/>
          <w:szCs w:val="22"/>
          <w:highlight w:val="yellow"/>
        </w:rPr>
        <w:t xml:space="preserve">) </w:t>
      </w:r>
    </w:p>
    <w:p w14:paraId="2862989E" w14:textId="77777777" w:rsidR="00B02E6B" w:rsidRDefault="00B02E6B" w:rsidP="00B02E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SON</w:t>
      </w:r>
      <w:r>
        <w:rPr>
          <w:spacing w:val="-2"/>
          <w:sz w:val="22"/>
          <w:szCs w:val="22"/>
        </w:rPr>
        <w:t xml:space="preserve"> Assessment Coordinator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6985B725" w14:textId="77777777" w:rsidR="00B02E6B" w:rsidRPr="00B47524" w:rsidRDefault="00B02E6B" w:rsidP="00B02E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Theresa Carroll, Senior Assistant Dean for Academic and Student Services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49CFE6CD" w14:textId="77777777" w:rsidR="00B02E6B" w:rsidRPr="0062656B" w:rsidRDefault="00B02E6B" w:rsidP="00B02E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Shelly Smith, Interim </w:t>
      </w:r>
      <w:r w:rsidRPr="0062656B">
        <w:rPr>
          <w:spacing w:val="-2"/>
          <w:sz w:val="22"/>
          <w:szCs w:val="22"/>
          <w:lang w:val="it-IT"/>
        </w:rPr>
        <w:t xml:space="preserve">Associate Dean for Academic Programs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47D61094" w14:textId="77777777" w:rsidR="00B02E6B" w:rsidRDefault="00B02E6B" w:rsidP="00B02E6B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  <w:lang w:val="it-IT"/>
        </w:rPr>
        <w:t xml:space="preserve">Marianne Baernholdt, Dean of the School of Nursing and Sadie Heath Cabaniss Professor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6EA452F4" w14:textId="77777777" w:rsidR="008E1E03" w:rsidRDefault="008E1E03" w:rsidP="008E1E03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Crystal Toll, CBE Champion (ex officio)</w:t>
      </w:r>
    </w:p>
    <w:p w14:paraId="7A46C9E4" w14:textId="77777777" w:rsidR="00B02E6B" w:rsidRDefault="00B02E6B" w:rsidP="00B02E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08BC1EA7" w14:textId="77777777" w:rsidR="0018055A" w:rsidRDefault="0018055A" w:rsidP="0018055A">
      <w:pPr>
        <w:shd w:val="clear" w:color="auto" w:fill="D9D9D9"/>
        <w:autoSpaceDE w:val="0"/>
        <w:autoSpaceDN w:val="0"/>
        <w:adjustRightInd w:val="0"/>
        <w:rPr>
          <w:b/>
          <w:bCs/>
          <w:spacing w:val="-2"/>
          <w:u w:val="single"/>
        </w:rPr>
      </w:pPr>
      <w:bookmarkStart w:id="4" w:name="_Hlk102644114"/>
      <w:bookmarkEnd w:id="1"/>
      <w:r w:rsidRPr="00A913D3">
        <w:rPr>
          <w:b/>
          <w:bCs/>
          <w:spacing w:val="-2"/>
          <w:u w:val="single"/>
        </w:rPr>
        <w:t>DNP Program Committee</w:t>
      </w:r>
    </w:p>
    <w:p w14:paraId="33F092A8" w14:textId="77777777" w:rsidR="0018055A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bookmarkStart w:id="5" w:name="_Hlk70691619"/>
      <w:r w:rsidRPr="0018055A">
        <w:rPr>
          <w:spacing w:val="-2"/>
          <w:sz w:val="22"/>
          <w:szCs w:val="22"/>
        </w:rPr>
        <w:t>Beth Quatrara</w:t>
      </w:r>
      <w:r>
        <w:rPr>
          <w:spacing w:val="-2"/>
          <w:sz w:val="22"/>
          <w:szCs w:val="22"/>
        </w:rPr>
        <w:t>, DNP Program Director</w:t>
      </w:r>
    </w:p>
    <w:p w14:paraId="2F371465" w14:textId="77777777" w:rsidR="0018055A" w:rsidRDefault="0018055A" w:rsidP="0018055A">
      <w:pPr>
        <w:tabs>
          <w:tab w:val="right" w:pos="11362"/>
        </w:tabs>
        <w:suppressAutoHyphens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Amy Boitnott (2024-2026)</w:t>
      </w:r>
    </w:p>
    <w:p w14:paraId="6F16269A" w14:textId="77777777" w:rsidR="0018055A" w:rsidRDefault="0018055A" w:rsidP="0018055A">
      <w:pPr>
        <w:tabs>
          <w:tab w:val="right" w:pos="11362"/>
        </w:tabs>
        <w:suppressAutoHyphens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Dawn Bourne (2023-2025) (completing the term vacated by Beth Hundt)</w:t>
      </w:r>
    </w:p>
    <w:p w14:paraId="3FD3DFD3" w14:textId="77777777" w:rsidR="0018055A" w:rsidRPr="0062656B" w:rsidRDefault="0018055A" w:rsidP="0018055A">
      <w:pPr>
        <w:tabs>
          <w:tab w:val="right" w:pos="11362"/>
        </w:tabs>
        <w:suppressAutoHyphens/>
        <w:jc w:val="both"/>
        <w:rPr>
          <w:sz w:val="22"/>
          <w:szCs w:val="22"/>
        </w:rPr>
      </w:pPr>
      <w:r>
        <w:rPr>
          <w:bCs/>
          <w:spacing w:val="-2"/>
          <w:sz w:val="22"/>
          <w:szCs w:val="22"/>
        </w:rPr>
        <w:t>Kathryn Reid (2024-2026)</w:t>
      </w:r>
    </w:p>
    <w:p w14:paraId="3E3E817C" w14:textId="7CC8F038" w:rsidR="0018055A" w:rsidRPr="00D8586F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sz w:val="22"/>
          <w:szCs w:val="22"/>
        </w:rPr>
      </w:pPr>
      <w:r w:rsidRPr="00D8586F">
        <w:rPr>
          <w:b/>
          <w:bCs/>
          <w:spacing w:val="-2"/>
          <w:sz w:val="22"/>
          <w:szCs w:val="22"/>
        </w:rPr>
        <w:t xml:space="preserve">Julie Roebuck (2023-2025) </w:t>
      </w:r>
      <w:r w:rsidR="00D8586F" w:rsidRPr="00D8586F">
        <w:rPr>
          <w:b/>
          <w:bCs/>
          <w:spacing w:val="-2"/>
          <w:sz w:val="22"/>
          <w:szCs w:val="22"/>
        </w:rPr>
        <w:t>2024-2025 DNP Committee Chair</w:t>
      </w:r>
    </w:p>
    <w:p w14:paraId="7EFA5818" w14:textId="77777777" w:rsidR="0018055A" w:rsidRPr="00E86E92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b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bCs/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bCs/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>(2024-2025) DNP Student Representative</w:t>
      </w:r>
    </w:p>
    <w:bookmarkEnd w:id="4"/>
    <w:bookmarkEnd w:id="5"/>
    <w:p w14:paraId="6512A00E" w14:textId="77777777" w:rsidR="0018055A" w:rsidRPr="00E86E92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i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iCs/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i/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>PNSO Representative (</w:t>
      </w:r>
      <w:r w:rsidRPr="00E86E92">
        <w:rPr>
          <w:i/>
          <w:iCs/>
          <w:spacing w:val="-2"/>
          <w:sz w:val="22"/>
          <w:szCs w:val="22"/>
          <w:highlight w:val="yellow"/>
        </w:rPr>
        <w:t>ex officio</w:t>
      </w:r>
      <w:r w:rsidRPr="00E86E92">
        <w:rPr>
          <w:spacing w:val="-2"/>
          <w:sz w:val="22"/>
          <w:szCs w:val="22"/>
          <w:highlight w:val="yellow"/>
        </w:rPr>
        <w:t xml:space="preserve">) </w:t>
      </w:r>
    </w:p>
    <w:p w14:paraId="1693255C" w14:textId="77777777" w:rsidR="0018055A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SON</w:t>
      </w:r>
      <w:r>
        <w:rPr>
          <w:spacing w:val="-2"/>
          <w:sz w:val="22"/>
          <w:szCs w:val="22"/>
        </w:rPr>
        <w:t xml:space="preserve"> Assessment Coordinator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5BC4230F" w14:textId="3C24F74E" w:rsidR="0018055A" w:rsidRPr="0062656B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</w:rPr>
        <w:lastRenderedPageBreak/>
        <w:t>Theresa Carroll, Senior Assistant Dean for Academic and Student Services (</w:t>
      </w:r>
      <w:r w:rsidRPr="00B47524">
        <w:rPr>
          <w:i/>
          <w:iCs/>
          <w:spacing w:val="-2"/>
          <w:sz w:val="22"/>
          <w:szCs w:val="22"/>
        </w:rPr>
        <w:t xml:space="preserve">ex </w:t>
      </w:r>
      <w:proofErr w:type="gramStart"/>
      <w:r w:rsidRPr="00B47524">
        <w:rPr>
          <w:i/>
          <w:iCs/>
          <w:spacing w:val="-2"/>
          <w:sz w:val="22"/>
          <w:szCs w:val="22"/>
        </w:rPr>
        <w:t>officio</w:t>
      </w:r>
      <w:r>
        <w:rPr>
          <w:spacing w:val="-2"/>
          <w:sz w:val="22"/>
          <w:szCs w:val="22"/>
        </w:rPr>
        <w:t>)</w:t>
      </w:r>
      <w:r>
        <w:rPr>
          <w:spacing w:val="-2"/>
          <w:sz w:val="22"/>
          <w:szCs w:val="22"/>
          <w:lang w:val="it-IT"/>
        </w:rPr>
        <w:t>Shelly</w:t>
      </w:r>
      <w:proofErr w:type="gramEnd"/>
      <w:r>
        <w:rPr>
          <w:spacing w:val="-2"/>
          <w:sz w:val="22"/>
          <w:szCs w:val="22"/>
          <w:lang w:val="it-IT"/>
        </w:rPr>
        <w:t xml:space="preserve"> Smith, Interim </w:t>
      </w:r>
      <w:r w:rsidRPr="0062656B">
        <w:rPr>
          <w:spacing w:val="-2"/>
          <w:sz w:val="22"/>
          <w:szCs w:val="22"/>
          <w:lang w:val="it-IT"/>
        </w:rPr>
        <w:t xml:space="preserve">Associate Dean for Academic Programs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0E81D41D" w14:textId="77777777" w:rsidR="0018055A" w:rsidRDefault="0018055A" w:rsidP="0018055A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  <w:lang w:val="it-IT"/>
        </w:rPr>
        <w:t xml:space="preserve">Marianne Baernholdt, Dean of the School of Nursing and Sadie Heath Cabaniss Professor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5504BD48" w14:textId="77777777" w:rsidR="008E1E03" w:rsidRDefault="008E1E03" w:rsidP="008E1E03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Crystal Toll, CBE Champion (ex officio)</w:t>
      </w:r>
    </w:p>
    <w:p w14:paraId="61C4D166" w14:textId="77777777" w:rsidR="0018055A" w:rsidRPr="00F72897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56A21763" w14:textId="77777777" w:rsidR="0018055A" w:rsidRPr="00F72897" w:rsidRDefault="0018055A" w:rsidP="0018055A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i/>
          <w:iCs/>
          <w:spacing w:val="-2"/>
          <w:sz w:val="22"/>
          <w:szCs w:val="22"/>
        </w:rPr>
      </w:pPr>
      <w:bookmarkStart w:id="6" w:name="_Hlk70686415"/>
      <w:bookmarkStart w:id="7" w:name="_Hlk175037356"/>
      <w:r w:rsidRPr="00A913D3">
        <w:rPr>
          <w:b/>
          <w:bCs/>
          <w:spacing w:val="-2"/>
          <w:u w:val="single"/>
        </w:rPr>
        <w:t>PhD Program Committee</w:t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</w:p>
    <w:p w14:paraId="236808EF" w14:textId="471AAD01" w:rsidR="0018055A" w:rsidRPr="0062656B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Cs/>
          <w:spacing w:val="-2"/>
          <w:sz w:val="22"/>
          <w:szCs w:val="22"/>
        </w:rPr>
      </w:pPr>
      <w:bookmarkStart w:id="8" w:name="_Hlk134785418"/>
      <w:r w:rsidRPr="0062656B">
        <w:rPr>
          <w:spacing w:val="-2"/>
          <w:sz w:val="22"/>
          <w:szCs w:val="22"/>
        </w:rPr>
        <w:t>Kathryn Laughon</w:t>
      </w:r>
      <w:r>
        <w:rPr>
          <w:spacing w:val="-2"/>
          <w:sz w:val="22"/>
          <w:szCs w:val="22"/>
        </w:rPr>
        <w:t xml:space="preserve">, </w:t>
      </w:r>
      <w:r w:rsidRPr="0062656B">
        <w:rPr>
          <w:spacing w:val="-2"/>
          <w:sz w:val="22"/>
          <w:szCs w:val="22"/>
        </w:rPr>
        <w:t>PhD Program</w:t>
      </w:r>
      <w:r>
        <w:rPr>
          <w:spacing w:val="-2"/>
          <w:sz w:val="22"/>
          <w:szCs w:val="22"/>
        </w:rPr>
        <w:t xml:space="preserve"> Director</w:t>
      </w:r>
    </w:p>
    <w:p w14:paraId="692B75BD" w14:textId="77777777" w:rsidR="0018055A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Virginia LeBaron (2024-2026)</w:t>
      </w:r>
    </w:p>
    <w:p w14:paraId="4350C759" w14:textId="77777777" w:rsidR="0018055A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Jeongok Logan (2024-2026)</w:t>
      </w:r>
    </w:p>
    <w:p w14:paraId="0CFC8C8F" w14:textId="77777777" w:rsidR="0018055A" w:rsidRDefault="0018055A" w:rsidP="001805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Meghan Mattos (2023-2025) </w:t>
      </w:r>
    </w:p>
    <w:p w14:paraId="7E29AF25" w14:textId="55DC08FA" w:rsidR="00AF2079" w:rsidRPr="00A86BF9" w:rsidRDefault="00AF2079" w:rsidP="00AF207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AF2079">
        <w:rPr>
          <w:b/>
          <w:bCs/>
          <w:spacing w:val="-2"/>
          <w:sz w:val="22"/>
          <w:szCs w:val="22"/>
        </w:rPr>
        <w:t>Dominique Tobbell (2022-202</w:t>
      </w:r>
      <w:r>
        <w:rPr>
          <w:b/>
          <w:bCs/>
          <w:spacing w:val="-2"/>
          <w:sz w:val="22"/>
          <w:szCs w:val="22"/>
        </w:rPr>
        <w:t>5</w:t>
      </w:r>
      <w:r w:rsidRPr="00AF2079">
        <w:rPr>
          <w:b/>
          <w:bCs/>
          <w:spacing w:val="-2"/>
          <w:sz w:val="22"/>
          <w:szCs w:val="22"/>
        </w:rPr>
        <w:t xml:space="preserve">), </w:t>
      </w:r>
      <w:r w:rsidR="00D8586F">
        <w:rPr>
          <w:b/>
          <w:bCs/>
          <w:spacing w:val="-2"/>
          <w:sz w:val="22"/>
          <w:szCs w:val="22"/>
        </w:rPr>
        <w:t xml:space="preserve">2024-2025 PhD Committee </w:t>
      </w:r>
      <w:r w:rsidRPr="00AF2079">
        <w:rPr>
          <w:b/>
          <w:bCs/>
          <w:spacing w:val="-2"/>
          <w:sz w:val="22"/>
          <w:szCs w:val="22"/>
        </w:rPr>
        <w:t>Chair</w:t>
      </w:r>
      <w:r>
        <w:rPr>
          <w:spacing w:val="-2"/>
          <w:sz w:val="22"/>
          <w:szCs w:val="22"/>
        </w:rPr>
        <w:t xml:space="preserve"> (extended 1 year by steering to 2025</w:t>
      </w:r>
      <w:r w:rsidRPr="00A86BF9">
        <w:rPr>
          <w:spacing w:val="-2"/>
          <w:sz w:val="22"/>
          <w:szCs w:val="22"/>
        </w:rPr>
        <w:t>)</w:t>
      </w:r>
    </w:p>
    <w:bookmarkEnd w:id="6"/>
    <w:bookmarkEnd w:id="8"/>
    <w:p w14:paraId="20A4B50F" w14:textId="77777777" w:rsidR="00316E35" w:rsidRPr="00E86E92" w:rsidRDefault="00316E35" w:rsidP="00316E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b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bCs/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bCs/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>(2024-2025) PhD Student Representative</w:t>
      </w:r>
    </w:p>
    <w:p w14:paraId="69C2B280" w14:textId="77777777" w:rsidR="00316E35" w:rsidRPr="00E86E92" w:rsidRDefault="00316E35" w:rsidP="00316E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highlight w:val="yellow"/>
        </w:rPr>
      </w:pPr>
      <w:r w:rsidRPr="00E86E92">
        <w:rPr>
          <w:iCs/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iCs/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i/>
          <w:spacing w:val="-2"/>
          <w:sz w:val="22"/>
          <w:szCs w:val="22"/>
          <w:highlight w:val="yellow"/>
        </w:rPr>
        <w:t xml:space="preserve"> </w:t>
      </w:r>
      <w:r w:rsidRPr="00E86E92">
        <w:rPr>
          <w:spacing w:val="-2"/>
          <w:sz w:val="22"/>
          <w:szCs w:val="22"/>
          <w:highlight w:val="yellow"/>
        </w:rPr>
        <w:t>PNSO Representative (</w:t>
      </w:r>
      <w:r w:rsidRPr="00E86E92">
        <w:rPr>
          <w:i/>
          <w:iCs/>
          <w:spacing w:val="-2"/>
          <w:sz w:val="22"/>
          <w:szCs w:val="22"/>
          <w:highlight w:val="yellow"/>
        </w:rPr>
        <w:t>ex officio</w:t>
      </w:r>
      <w:r w:rsidRPr="00E86E92">
        <w:rPr>
          <w:spacing w:val="-2"/>
          <w:sz w:val="22"/>
          <w:szCs w:val="22"/>
          <w:highlight w:val="yellow"/>
        </w:rPr>
        <w:t xml:space="preserve">) </w:t>
      </w:r>
    </w:p>
    <w:p w14:paraId="6D46BF39" w14:textId="77777777" w:rsidR="00316E35" w:rsidRDefault="00316E35" w:rsidP="00316E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SON Assessment</w:t>
      </w:r>
      <w:r>
        <w:rPr>
          <w:spacing w:val="-2"/>
          <w:sz w:val="22"/>
          <w:szCs w:val="22"/>
        </w:rPr>
        <w:t xml:space="preserve"> Coordinator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4E22EF08" w14:textId="77777777" w:rsidR="00316E35" w:rsidRPr="00B47524" w:rsidRDefault="00316E35" w:rsidP="00316E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Theresa Carroll, Senior Assistant Dean for Academic and Student Services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2D38F387" w14:textId="77777777" w:rsidR="00316E35" w:rsidRPr="0062656B" w:rsidRDefault="00316E35" w:rsidP="00316E3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Shelly Smith, Interim </w:t>
      </w:r>
      <w:r w:rsidRPr="0062656B">
        <w:rPr>
          <w:spacing w:val="-2"/>
          <w:sz w:val="22"/>
          <w:szCs w:val="22"/>
          <w:lang w:val="it-IT"/>
        </w:rPr>
        <w:t xml:space="preserve">Associate Dean for Academic Programs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7CE351EA" w14:textId="77777777" w:rsidR="00316E35" w:rsidRDefault="00316E35" w:rsidP="00316E3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  <w:lang w:val="it-IT"/>
        </w:rPr>
        <w:t xml:space="preserve">Marianne Baernholdt, Dean of the School of Nursing and Sadie Heath Cabaniss Professor </w:t>
      </w:r>
      <w:r>
        <w:rPr>
          <w:spacing w:val="-2"/>
          <w:sz w:val="22"/>
          <w:szCs w:val="22"/>
        </w:rPr>
        <w:t>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6ABE4090" w14:textId="77777777" w:rsidR="008E1E03" w:rsidRDefault="008E1E03" w:rsidP="008E1E03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Crystal Toll, CBE Champion (ex officio)</w:t>
      </w:r>
    </w:p>
    <w:bookmarkEnd w:id="7"/>
    <w:p w14:paraId="37CA6FF9" w14:textId="77777777" w:rsidR="0018055A" w:rsidRDefault="0018055A" w:rsidP="0018055A">
      <w:pPr>
        <w:rPr>
          <w:spacing w:val="-2"/>
          <w:sz w:val="22"/>
          <w:szCs w:val="22"/>
        </w:rPr>
      </w:pPr>
    </w:p>
    <w:p w14:paraId="6C3687EF" w14:textId="77777777" w:rsidR="00316E35" w:rsidRDefault="00316E35" w:rsidP="00316E35">
      <w:pPr>
        <w:shd w:val="pct25" w:color="auto" w:fill="auto"/>
        <w:suppressAutoHyphens/>
        <w:rPr>
          <w:b/>
          <w:bCs/>
          <w:spacing w:val="-2"/>
          <w:u w:val="single"/>
        </w:rPr>
      </w:pPr>
      <w:bookmarkStart w:id="9" w:name="_Hlk102552075"/>
      <w:r w:rsidRPr="007F3128">
        <w:rPr>
          <w:b/>
          <w:bCs/>
          <w:spacing w:val="-2"/>
          <w:u w:val="single"/>
        </w:rPr>
        <w:t>Appointment, Promotion and Tenure Committee</w:t>
      </w:r>
    </w:p>
    <w:p w14:paraId="0309CBEC" w14:textId="1629C275" w:rsidR="00FE3D2A" w:rsidRPr="00EB50A4" w:rsidRDefault="00FE3D2A" w:rsidP="00FE3D2A">
      <w:pPr>
        <w:suppressAutoHyphens/>
        <w:rPr>
          <w:b/>
          <w:bCs/>
          <w:spacing w:val="-2"/>
          <w:sz w:val="22"/>
          <w:szCs w:val="22"/>
        </w:rPr>
      </w:pPr>
      <w:bookmarkStart w:id="10" w:name="_Hlk70678152"/>
      <w:r w:rsidRPr="00EB50A4">
        <w:rPr>
          <w:b/>
          <w:bCs/>
          <w:spacing w:val="-2"/>
          <w:sz w:val="22"/>
          <w:szCs w:val="22"/>
        </w:rPr>
        <w:t>Prof. Beth Epstein (2024-2026)</w:t>
      </w:r>
      <w:r w:rsidR="00AF2079">
        <w:rPr>
          <w:b/>
          <w:bCs/>
          <w:spacing w:val="-2"/>
          <w:sz w:val="22"/>
          <w:szCs w:val="22"/>
        </w:rPr>
        <w:t xml:space="preserve">, </w:t>
      </w:r>
      <w:r w:rsidR="00D8586F">
        <w:rPr>
          <w:b/>
          <w:bCs/>
          <w:spacing w:val="-2"/>
          <w:sz w:val="22"/>
          <w:szCs w:val="22"/>
        </w:rPr>
        <w:t xml:space="preserve">2024-2026 APT Committee </w:t>
      </w:r>
      <w:r w:rsidR="00EB50A4">
        <w:rPr>
          <w:b/>
          <w:bCs/>
          <w:spacing w:val="-2"/>
          <w:sz w:val="22"/>
          <w:szCs w:val="22"/>
        </w:rPr>
        <w:t>Chair</w:t>
      </w:r>
    </w:p>
    <w:p w14:paraId="29E0C606" w14:textId="77777777" w:rsidR="00FE3D2A" w:rsidRPr="00810684" w:rsidRDefault="00FE3D2A" w:rsidP="00FE3D2A">
      <w:pPr>
        <w:suppressAutoHyphens/>
        <w:rPr>
          <w:bCs/>
          <w:spacing w:val="-2"/>
          <w:sz w:val="22"/>
          <w:szCs w:val="22"/>
        </w:rPr>
      </w:pPr>
      <w:r w:rsidRPr="00810684">
        <w:rPr>
          <w:bCs/>
          <w:spacing w:val="-2"/>
          <w:sz w:val="22"/>
          <w:szCs w:val="22"/>
        </w:rPr>
        <w:t>Prof. Randy Jones (2024-2026) (2</w:t>
      </w:r>
      <w:r w:rsidRPr="00810684">
        <w:rPr>
          <w:bCs/>
          <w:spacing w:val="-2"/>
          <w:sz w:val="22"/>
          <w:szCs w:val="22"/>
          <w:vertAlign w:val="superscript"/>
        </w:rPr>
        <w:t>nd</w:t>
      </w:r>
      <w:r w:rsidRPr="00810684">
        <w:rPr>
          <w:bCs/>
          <w:spacing w:val="-2"/>
          <w:sz w:val="22"/>
          <w:szCs w:val="22"/>
        </w:rPr>
        <w:t xml:space="preserve"> consecutive term)</w:t>
      </w:r>
    </w:p>
    <w:p w14:paraId="2F198AE2" w14:textId="77777777" w:rsidR="00FE3D2A" w:rsidRPr="00810684" w:rsidRDefault="00FE3D2A" w:rsidP="00FE3D2A">
      <w:pPr>
        <w:suppressAutoHyphens/>
        <w:rPr>
          <w:spacing w:val="-2"/>
          <w:sz w:val="22"/>
          <w:szCs w:val="22"/>
        </w:rPr>
      </w:pPr>
      <w:r w:rsidRPr="00810684">
        <w:rPr>
          <w:spacing w:val="-2"/>
          <w:sz w:val="22"/>
          <w:szCs w:val="22"/>
        </w:rPr>
        <w:t>Assoc. Prof. Jeongok Logan (2023-2025) (2</w:t>
      </w:r>
      <w:r w:rsidRPr="00810684">
        <w:rPr>
          <w:spacing w:val="-2"/>
          <w:sz w:val="22"/>
          <w:szCs w:val="22"/>
          <w:vertAlign w:val="superscript"/>
        </w:rPr>
        <w:t>nd</w:t>
      </w:r>
      <w:r w:rsidRPr="00810684">
        <w:rPr>
          <w:spacing w:val="-2"/>
          <w:sz w:val="22"/>
          <w:szCs w:val="22"/>
        </w:rPr>
        <w:t xml:space="preserve"> consecutive term)</w:t>
      </w:r>
    </w:p>
    <w:p w14:paraId="01F1BB26" w14:textId="039128B8" w:rsidR="00316E35" w:rsidRPr="00810684" w:rsidRDefault="00316E35" w:rsidP="00316E35">
      <w:pPr>
        <w:suppressAutoHyphens/>
        <w:rPr>
          <w:spacing w:val="-2"/>
          <w:sz w:val="22"/>
          <w:szCs w:val="22"/>
        </w:rPr>
      </w:pPr>
      <w:r w:rsidRPr="00EB50A4">
        <w:rPr>
          <w:spacing w:val="-2"/>
          <w:sz w:val="22"/>
          <w:szCs w:val="22"/>
        </w:rPr>
        <w:t>Prof. Dominique Tobbell (2023-2025)</w:t>
      </w:r>
      <w:r w:rsidR="00FE3D2A" w:rsidRPr="00EB50A4">
        <w:rPr>
          <w:spacing w:val="-2"/>
          <w:sz w:val="22"/>
          <w:szCs w:val="22"/>
        </w:rPr>
        <w:t xml:space="preserve">, </w:t>
      </w:r>
      <w:r w:rsidRPr="00EB50A4">
        <w:rPr>
          <w:spacing w:val="-2"/>
          <w:sz w:val="22"/>
          <w:szCs w:val="22"/>
        </w:rPr>
        <w:t xml:space="preserve">Chair, </w:t>
      </w:r>
      <w:r w:rsidR="00FE3D2A" w:rsidRPr="00EB50A4">
        <w:rPr>
          <w:spacing w:val="-2"/>
          <w:sz w:val="22"/>
          <w:szCs w:val="22"/>
        </w:rPr>
        <w:t>2023-202</w:t>
      </w:r>
      <w:r w:rsidR="00EB50A4">
        <w:rPr>
          <w:spacing w:val="-2"/>
          <w:sz w:val="22"/>
          <w:szCs w:val="22"/>
        </w:rPr>
        <w:t>4</w:t>
      </w:r>
      <w:r w:rsidR="00FE3D2A">
        <w:rPr>
          <w:spacing w:val="-2"/>
          <w:sz w:val="22"/>
          <w:szCs w:val="22"/>
        </w:rPr>
        <w:t xml:space="preserve"> </w:t>
      </w:r>
      <w:r w:rsidRPr="00810684">
        <w:rPr>
          <w:spacing w:val="-2"/>
          <w:sz w:val="22"/>
          <w:szCs w:val="22"/>
        </w:rPr>
        <w:t>(2</w:t>
      </w:r>
      <w:r w:rsidRPr="00810684">
        <w:rPr>
          <w:spacing w:val="-2"/>
          <w:sz w:val="22"/>
          <w:szCs w:val="22"/>
          <w:vertAlign w:val="superscript"/>
        </w:rPr>
        <w:t>nd</w:t>
      </w:r>
      <w:r w:rsidRPr="00810684">
        <w:rPr>
          <w:spacing w:val="-2"/>
          <w:sz w:val="22"/>
          <w:szCs w:val="22"/>
        </w:rPr>
        <w:t xml:space="preserve"> consecutive term)</w:t>
      </w:r>
    </w:p>
    <w:p w14:paraId="31A55960" w14:textId="77777777" w:rsidR="00316E35" w:rsidRPr="00810684" w:rsidRDefault="00316E35" w:rsidP="00316E35">
      <w:pPr>
        <w:suppressAutoHyphens/>
        <w:rPr>
          <w:spacing w:val="-2"/>
          <w:sz w:val="22"/>
          <w:szCs w:val="22"/>
        </w:rPr>
      </w:pPr>
      <w:r w:rsidRPr="00810684">
        <w:rPr>
          <w:spacing w:val="-2"/>
          <w:sz w:val="22"/>
          <w:szCs w:val="22"/>
        </w:rPr>
        <w:t xml:space="preserve">Assoc. Prof. Ishan Williams (2023-2025) </w:t>
      </w:r>
      <w:r w:rsidR="00810684" w:rsidRPr="00810684">
        <w:rPr>
          <w:spacing w:val="-2"/>
          <w:sz w:val="22"/>
          <w:szCs w:val="22"/>
        </w:rPr>
        <w:t>(2</w:t>
      </w:r>
      <w:r w:rsidR="00810684" w:rsidRPr="00810684">
        <w:rPr>
          <w:spacing w:val="-2"/>
          <w:sz w:val="22"/>
          <w:szCs w:val="22"/>
          <w:vertAlign w:val="superscript"/>
        </w:rPr>
        <w:t>nd</w:t>
      </w:r>
      <w:r w:rsidR="00810684" w:rsidRPr="00810684">
        <w:rPr>
          <w:spacing w:val="-2"/>
          <w:sz w:val="22"/>
          <w:szCs w:val="22"/>
        </w:rPr>
        <w:t xml:space="preserve"> consecutive term)</w:t>
      </w:r>
    </w:p>
    <w:bookmarkEnd w:id="9"/>
    <w:bookmarkEnd w:id="10"/>
    <w:p w14:paraId="2F62970A" w14:textId="77777777" w:rsidR="007A2560" w:rsidRPr="00810684" w:rsidRDefault="00810684" w:rsidP="00BB7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  <w:lang w:val="it-IT"/>
        </w:rPr>
      </w:pPr>
      <w:r w:rsidRPr="00E86E92">
        <w:rPr>
          <w:spacing w:val="-2"/>
          <w:sz w:val="22"/>
          <w:szCs w:val="22"/>
          <w:highlight w:val="yellow"/>
          <w:lang w:val="it-IT"/>
        </w:rPr>
        <w:t>______________ , (2024</w:t>
      </w:r>
      <w:r w:rsidRPr="00810684">
        <w:rPr>
          <w:spacing w:val="-2"/>
          <w:sz w:val="22"/>
          <w:szCs w:val="22"/>
          <w:lang w:val="it-IT"/>
        </w:rPr>
        <w:t>-2026) Professor, Academic Ge</w:t>
      </w:r>
      <w:r w:rsidR="00E872D3">
        <w:rPr>
          <w:spacing w:val="-2"/>
          <w:sz w:val="22"/>
          <w:szCs w:val="22"/>
          <w:lang w:val="it-IT"/>
        </w:rPr>
        <w:t>n</w:t>
      </w:r>
      <w:r w:rsidRPr="00810684">
        <w:rPr>
          <w:spacing w:val="-2"/>
          <w:sz w:val="22"/>
          <w:szCs w:val="22"/>
          <w:lang w:val="it-IT"/>
        </w:rPr>
        <w:t>eral Faculty Member</w:t>
      </w:r>
      <w:r w:rsidR="00FE3D2A">
        <w:rPr>
          <w:spacing w:val="-2"/>
          <w:sz w:val="22"/>
          <w:szCs w:val="22"/>
          <w:lang w:val="it-IT"/>
        </w:rPr>
        <w:t xml:space="preserve"> </w:t>
      </w:r>
      <w:r w:rsidR="00FE3D2A" w:rsidRPr="00FE3D2A">
        <w:rPr>
          <w:color w:val="FF0000"/>
          <w:spacing w:val="-2"/>
          <w:sz w:val="22"/>
          <w:szCs w:val="22"/>
        </w:rPr>
        <w:t>*Will need August Special Election</w:t>
      </w:r>
    </w:p>
    <w:p w14:paraId="744918F8" w14:textId="77777777" w:rsidR="00316E35" w:rsidRDefault="00316E35" w:rsidP="00BB7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0"/>
          <w:szCs w:val="20"/>
          <w:lang w:val="it-IT"/>
        </w:rPr>
      </w:pPr>
    </w:p>
    <w:p w14:paraId="334FE718" w14:textId="77777777" w:rsidR="00810684" w:rsidRPr="00F72897" w:rsidRDefault="00810684" w:rsidP="00810684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 w:rsidRPr="00A913D3">
        <w:rPr>
          <w:b/>
          <w:bCs/>
          <w:spacing w:val="-2"/>
          <w:u w:val="single"/>
        </w:rPr>
        <w:t>Steering Committee</w:t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  <w:r w:rsidRPr="00F72897">
        <w:rPr>
          <w:spacing w:val="-2"/>
          <w:sz w:val="22"/>
          <w:szCs w:val="22"/>
        </w:rPr>
        <w:tab/>
      </w:r>
    </w:p>
    <w:p w14:paraId="1B614715" w14:textId="77777777" w:rsidR="00810684" w:rsidRPr="00AF2079" w:rsidRDefault="00810684" w:rsidP="008106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sz w:val="22"/>
          <w:szCs w:val="22"/>
        </w:rPr>
      </w:pPr>
      <w:bookmarkStart w:id="11" w:name="_Hlk48738579"/>
      <w:r w:rsidRPr="00AF2079">
        <w:rPr>
          <w:b/>
          <w:bCs/>
          <w:spacing w:val="-2"/>
          <w:sz w:val="22"/>
          <w:szCs w:val="22"/>
        </w:rPr>
        <w:t>Sarah Craig (2023-2024), Chair</w:t>
      </w:r>
    </w:p>
    <w:p w14:paraId="7DF0AF6A" w14:textId="77777777" w:rsidR="00810684" w:rsidRPr="0062656B" w:rsidRDefault="00810684" w:rsidP="008106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Malinda Whitlow (2024-2026), Chair-Elect</w:t>
      </w:r>
    </w:p>
    <w:p w14:paraId="15867DF5" w14:textId="77777777" w:rsidR="00810684" w:rsidRPr="0062656B" w:rsidRDefault="00810684" w:rsidP="008106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Gretchen Wiersma</w:t>
      </w:r>
      <w:r w:rsidRPr="0062656B">
        <w:rPr>
          <w:spacing w:val="-2"/>
          <w:sz w:val="22"/>
          <w:szCs w:val="22"/>
        </w:rPr>
        <w:t xml:space="preserve"> (20</w:t>
      </w:r>
      <w:r>
        <w:rPr>
          <w:spacing w:val="-2"/>
          <w:sz w:val="22"/>
          <w:szCs w:val="22"/>
        </w:rPr>
        <w:t>23</w:t>
      </w:r>
      <w:r w:rsidRPr="0062656B">
        <w:rPr>
          <w:spacing w:val="-2"/>
          <w:sz w:val="22"/>
          <w:szCs w:val="22"/>
        </w:rPr>
        <w:t>-20</w:t>
      </w:r>
      <w:r>
        <w:rPr>
          <w:spacing w:val="-2"/>
          <w:sz w:val="22"/>
          <w:szCs w:val="22"/>
        </w:rPr>
        <w:t>25</w:t>
      </w:r>
      <w:r w:rsidRPr="0062656B">
        <w:rPr>
          <w:spacing w:val="-2"/>
          <w:sz w:val="22"/>
          <w:szCs w:val="22"/>
        </w:rPr>
        <w:t>)</w:t>
      </w:r>
      <w:r>
        <w:rPr>
          <w:spacing w:val="-2"/>
          <w:sz w:val="22"/>
          <w:szCs w:val="22"/>
        </w:rPr>
        <w:t>, Secr</w:t>
      </w:r>
      <w:r w:rsidRPr="0062656B">
        <w:rPr>
          <w:spacing w:val="-2"/>
          <w:sz w:val="22"/>
          <w:szCs w:val="22"/>
        </w:rPr>
        <w:t>etary</w:t>
      </w:r>
    </w:p>
    <w:p w14:paraId="639ACAA3" w14:textId="278C020E" w:rsidR="00810684" w:rsidRPr="00D8586F" w:rsidRDefault="00D8586F" w:rsidP="00810684">
      <w:pPr>
        <w:rPr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Ashley Apple (2023-2025),</w:t>
      </w:r>
      <w:r w:rsidR="00810684" w:rsidRPr="00D8586F">
        <w:rPr>
          <w:bCs/>
          <w:spacing w:val="-2"/>
          <w:sz w:val="22"/>
          <w:szCs w:val="22"/>
        </w:rPr>
        <w:t xml:space="preserve"> </w:t>
      </w:r>
      <w:r w:rsidR="00810684" w:rsidRPr="00D8586F">
        <w:rPr>
          <w:spacing w:val="-2"/>
          <w:sz w:val="22"/>
          <w:szCs w:val="22"/>
        </w:rPr>
        <w:t>BSN Committee Chair</w:t>
      </w:r>
    </w:p>
    <w:p w14:paraId="445CB69E" w14:textId="2C753556" w:rsidR="00810684" w:rsidRPr="00D8586F" w:rsidRDefault="00810684" w:rsidP="00810684">
      <w:pPr>
        <w:tabs>
          <w:tab w:val="left" w:pos="-720"/>
        </w:tabs>
        <w:suppressAutoHyphens/>
        <w:ind w:left="-180"/>
        <w:rPr>
          <w:bCs/>
          <w:spacing w:val="-2"/>
          <w:sz w:val="22"/>
          <w:szCs w:val="22"/>
        </w:rPr>
      </w:pPr>
      <w:r w:rsidRPr="00D8586F">
        <w:rPr>
          <w:bCs/>
          <w:spacing w:val="-2"/>
          <w:sz w:val="22"/>
          <w:szCs w:val="22"/>
        </w:rPr>
        <w:tab/>
      </w:r>
      <w:r w:rsidR="00D8586F">
        <w:rPr>
          <w:bCs/>
          <w:spacing w:val="-2"/>
          <w:sz w:val="22"/>
          <w:szCs w:val="22"/>
        </w:rPr>
        <w:t>Terri Yost (2024-2026),</w:t>
      </w:r>
      <w:r w:rsidRPr="00D8586F">
        <w:rPr>
          <w:bCs/>
          <w:spacing w:val="-2"/>
          <w:sz w:val="22"/>
          <w:szCs w:val="22"/>
        </w:rPr>
        <w:t xml:space="preserve"> MSN Committee Chair</w:t>
      </w:r>
    </w:p>
    <w:p w14:paraId="33D6985A" w14:textId="1805AAC6" w:rsidR="00810684" w:rsidRPr="00D8586F" w:rsidRDefault="00810684" w:rsidP="00810684">
      <w:pPr>
        <w:tabs>
          <w:tab w:val="left" w:pos="-720"/>
        </w:tabs>
        <w:suppressAutoHyphens/>
        <w:ind w:left="-180"/>
        <w:rPr>
          <w:bCs/>
          <w:spacing w:val="-2"/>
          <w:sz w:val="22"/>
          <w:szCs w:val="22"/>
        </w:rPr>
      </w:pPr>
      <w:r w:rsidRPr="00D8586F">
        <w:rPr>
          <w:bCs/>
          <w:spacing w:val="-2"/>
          <w:sz w:val="22"/>
          <w:szCs w:val="22"/>
        </w:rPr>
        <w:tab/>
      </w:r>
      <w:r w:rsidR="00D8586F">
        <w:rPr>
          <w:bCs/>
          <w:spacing w:val="-2"/>
          <w:sz w:val="22"/>
          <w:szCs w:val="22"/>
        </w:rPr>
        <w:t>Julie Roebuck (2023-2025)</w:t>
      </w:r>
      <w:r w:rsidRPr="00D8586F">
        <w:rPr>
          <w:bCs/>
          <w:spacing w:val="-2"/>
          <w:sz w:val="22"/>
          <w:szCs w:val="22"/>
        </w:rPr>
        <w:t>, DNP Committee Chair</w:t>
      </w:r>
    </w:p>
    <w:p w14:paraId="4A9F7D13" w14:textId="35C77AA2" w:rsidR="00810684" w:rsidRDefault="00810684" w:rsidP="00810684">
      <w:pPr>
        <w:tabs>
          <w:tab w:val="left" w:pos="-720"/>
        </w:tabs>
        <w:suppressAutoHyphens/>
        <w:ind w:left="-180"/>
        <w:rPr>
          <w:bCs/>
          <w:spacing w:val="-2"/>
          <w:sz w:val="22"/>
          <w:szCs w:val="22"/>
        </w:rPr>
      </w:pPr>
      <w:r w:rsidRPr="00AF2079">
        <w:rPr>
          <w:bCs/>
          <w:spacing w:val="-2"/>
          <w:sz w:val="22"/>
          <w:szCs w:val="22"/>
        </w:rPr>
        <w:tab/>
      </w:r>
      <w:r w:rsidR="00AF2079">
        <w:rPr>
          <w:bCs/>
          <w:spacing w:val="-2"/>
          <w:sz w:val="22"/>
          <w:szCs w:val="22"/>
        </w:rPr>
        <w:t>Dominique Tobbell (2023-2025)</w:t>
      </w:r>
      <w:r w:rsidRPr="00AF2079">
        <w:rPr>
          <w:bCs/>
          <w:spacing w:val="-2"/>
          <w:sz w:val="22"/>
          <w:szCs w:val="22"/>
        </w:rPr>
        <w:t>, PhD Committee Chair</w:t>
      </w:r>
    </w:p>
    <w:p w14:paraId="638E2D93" w14:textId="6050FF7B" w:rsidR="00810684" w:rsidRDefault="00810684" w:rsidP="00810684">
      <w:pPr>
        <w:tabs>
          <w:tab w:val="left" w:pos="-720"/>
        </w:tabs>
        <w:suppressAutoHyphens/>
        <w:ind w:left="-18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ab/>
      </w:r>
      <w:r w:rsidR="005814B1">
        <w:rPr>
          <w:bCs/>
          <w:spacing w:val="-2"/>
          <w:sz w:val="22"/>
          <w:szCs w:val="22"/>
        </w:rPr>
        <w:t>Beth Ep</w:t>
      </w:r>
      <w:r w:rsidR="004B0043">
        <w:rPr>
          <w:bCs/>
          <w:spacing w:val="-2"/>
          <w:sz w:val="22"/>
          <w:szCs w:val="22"/>
        </w:rPr>
        <w:t>stein</w:t>
      </w:r>
      <w:r>
        <w:rPr>
          <w:bCs/>
          <w:spacing w:val="-2"/>
          <w:sz w:val="22"/>
          <w:szCs w:val="22"/>
        </w:rPr>
        <w:t xml:space="preserve"> </w:t>
      </w:r>
      <w:r w:rsidR="00D8586F">
        <w:rPr>
          <w:bCs/>
          <w:spacing w:val="-2"/>
          <w:sz w:val="22"/>
          <w:szCs w:val="22"/>
        </w:rPr>
        <w:t xml:space="preserve">(2024-2026), </w:t>
      </w:r>
      <w:r>
        <w:rPr>
          <w:bCs/>
          <w:spacing w:val="-2"/>
          <w:sz w:val="22"/>
          <w:szCs w:val="22"/>
        </w:rPr>
        <w:t>APT Committee Chair</w:t>
      </w:r>
    </w:p>
    <w:p w14:paraId="60773AEA" w14:textId="6D84E9D5" w:rsidR="00810684" w:rsidRDefault="00810684" w:rsidP="00810684">
      <w:pPr>
        <w:tabs>
          <w:tab w:val="left" w:pos="-720"/>
        </w:tabs>
        <w:suppressAutoHyphens/>
        <w:ind w:left="-180"/>
        <w:rPr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Malinda Whitlow</w:t>
      </w:r>
      <w:r w:rsidR="00D8586F">
        <w:rPr>
          <w:spacing w:val="-2"/>
          <w:sz w:val="22"/>
          <w:szCs w:val="22"/>
        </w:rPr>
        <w:t xml:space="preserve"> (2022-2025)</w:t>
      </w:r>
      <w:r>
        <w:rPr>
          <w:spacing w:val="-2"/>
          <w:sz w:val="22"/>
          <w:szCs w:val="22"/>
        </w:rPr>
        <w:t xml:space="preserve">, </w:t>
      </w:r>
      <w:r w:rsidRPr="0062656B">
        <w:rPr>
          <w:spacing w:val="-2"/>
          <w:sz w:val="22"/>
          <w:szCs w:val="22"/>
        </w:rPr>
        <w:t>Diversity Committee</w:t>
      </w:r>
      <w:r>
        <w:rPr>
          <w:spacing w:val="-2"/>
          <w:sz w:val="22"/>
          <w:szCs w:val="22"/>
        </w:rPr>
        <w:t xml:space="preserve"> Chair</w:t>
      </w:r>
      <w:r w:rsidR="00D8586F">
        <w:rPr>
          <w:spacing w:val="-2"/>
          <w:sz w:val="22"/>
          <w:szCs w:val="22"/>
        </w:rPr>
        <w:t xml:space="preserve"> </w:t>
      </w:r>
    </w:p>
    <w:p w14:paraId="591C0D08" w14:textId="1B17B882" w:rsidR="00810684" w:rsidRDefault="00810684" w:rsidP="00810684">
      <w:pPr>
        <w:tabs>
          <w:tab w:val="left" w:pos="-720"/>
        </w:tabs>
        <w:suppressAutoHyphens/>
        <w:ind w:left="-1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515A84">
        <w:rPr>
          <w:spacing w:val="-2"/>
          <w:sz w:val="22"/>
          <w:szCs w:val="22"/>
        </w:rPr>
        <w:t>Jessie Gibson</w:t>
      </w:r>
      <w:r>
        <w:rPr>
          <w:spacing w:val="-2"/>
          <w:sz w:val="22"/>
          <w:szCs w:val="22"/>
        </w:rPr>
        <w:t xml:space="preserve">, </w:t>
      </w:r>
      <w:r w:rsidR="00D8586F">
        <w:rPr>
          <w:spacing w:val="-2"/>
          <w:sz w:val="22"/>
          <w:szCs w:val="22"/>
        </w:rPr>
        <w:t xml:space="preserve">(2024-2026), </w:t>
      </w:r>
      <w:r>
        <w:rPr>
          <w:spacing w:val="-2"/>
          <w:sz w:val="22"/>
          <w:szCs w:val="22"/>
        </w:rPr>
        <w:t>Research Committee Chair</w:t>
      </w:r>
      <w:r w:rsidR="00356075">
        <w:rPr>
          <w:spacing w:val="-2"/>
          <w:sz w:val="22"/>
          <w:szCs w:val="22"/>
        </w:rPr>
        <w:t xml:space="preserve"> </w:t>
      </w:r>
      <w:r w:rsidR="00D8586F">
        <w:rPr>
          <w:spacing w:val="-2"/>
          <w:sz w:val="22"/>
          <w:szCs w:val="22"/>
        </w:rPr>
        <w:t>(</w:t>
      </w:r>
      <w:r w:rsidR="00356075">
        <w:rPr>
          <w:spacing w:val="-2"/>
          <w:sz w:val="22"/>
          <w:szCs w:val="22"/>
        </w:rPr>
        <w:t>and Lee Ann Johnson, Vice-chair</w:t>
      </w:r>
      <w:r w:rsidR="00D8586F">
        <w:rPr>
          <w:spacing w:val="-2"/>
          <w:sz w:val="22"/>
          <w:szCs w:val="22"/>
        </w:rPr>
        <w:t xml:space="preserve"> 2024-2025)</w:t>
      </w:r>
    </w:p>
    <w:p w14:paraId="242CC692" w14:textId="04597315" w:rsidR="00810684" w:rsidRDefault="00E872D3" w:rsidP="00810684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Laurel Geis, </w:t>
      </w:r>
      <w:r w:rsidR="007A08BC">
        <w:rPr>
          <w:spacing w:val="-2"/>
          <w:sz w:val="22"/>
          <w:szCs w:val="22"/>
        </w:rPr>
        <w:t xml:space="preserve">(2023-2025), </w:t>
      </w:r>
      <w:r w:rsidR="00810684">
        <w:rPr>
          <w:spacing w:val="-2"/>
          <w:sz w:val="22"/>
          <w:szCs w:val="22"/>
        </w:rPr>
        <w:t>Nominating Committee Chair</w:t>
      </w:r>
    </w:p>
    <w:p w14:paraId="64CAA0A2" w14:textId="77777777" w:rsidR="00403ADD" w:rsidRDefault="00403ADD" w:rsidP="00810684">
      <w:pPr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>
        <w:rPr>
          <w:spacing w:val="-2"/>
          <w:sz w:val="22"/>
          <w:szCs w:val="22"/>
        </w:rPr>
        <w:t xml:space="preserve"> Awards and Recognition</w:t>
      </w:r>
      <w:r w:rsidR="00515A84">
        <w:rPr>
          <w:spacing w:val="-2"/>
          <w:sz w:val="22"/>
          <w:szCs w:val="22"/>
        </w:rPr>
        <w:t xml:space="preserve"> Committee Chair</w:t>
      </w:r>
    </w:p>
    <w:bookmarkEnd w:id="11"/>
    <w:p w14:paraId="4C815FA3" w14:textId="0D8C6211" w:rsidR="00810684" w:rsidRDefault="00810684" w:rsidP="0081068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Cathy Campbell (2023-202</w:t>
      </w:r>
      <w:r w:rsidR="007A08BC">
        <w:rPr>
          <w:spacing w:val="-2"/>
          <w:sz w:val="22"/>
          <w:szCs w:val="22"/>
        </w:rPr>
        <w:t>4</w:t>
      </w:r>
      <w:r>
        <w:rPr>
          <w:spacing w:val="-2"/>
          <w:sz w:val="22"/>
          <w:szCs w:val="22"/>
        </w:rPr>
        <w:t>), Faculty Senate Representative</w:t>
      </w:r>
    </w:p>
    <w:p w14:paraId="1A3EC290" w14:textId="77777777" w:rsidR="00316E35" w:rsidRDefault="00316E35" w:rsidP="00BB7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0"/>
          <w:szCs w:val="20"/>
          <w:lang w:val="it-IT"/>
        </w:rPr>
      </w:pPr>
    </w:p>
    <w:p w14:paraId="74BAD9B0" w14:textId="77777777" w:rsidR="00F72897" w:rsidRDefault="006A4DA8" w:rsidP="00BB7C90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u w:val="single"/>
        </w:rPr>
      </w:pPr>
      <w:bookmarkStart w:id="12" w:name="_Hlk133574781"/>
      <w:r w:rsidRPr="00A913D3">
        <w:rPr>
          <w:b/>
          <w:bCs/>
          <w:spacing w:val="-2"/>
          <w:u w:val="single"/>
        </w:rPr>
        <w:t>D</w:t>
      </w:r>
      <w:r w:rsidR="00A913D3" w:rsidRPr="00A913D3">
        <w:rPr>
          <w:b/>
          <w:bCs/>
          <w:spacing w:val="-2"/>
          <w:u w:val="single"/>
        </w:rPr>
        <w:t>iversity Committee</w:t>
      </w:r>
      <w:r w:rsidR="006140D0">
        <w:rPr>
          <w:b/>
          <w:bCs/>
          <w:spacing w:val="-2"/>
          <w:u w:val="single"/>
        </w:rPr>
        <w:t xml:space="preserve"> </w:t>
      </w:r>
    </w:p>
    <w:p w14:paraId="3F3E2ACD" w14:textId="77777777" w:rsidR="00E94099" w:rsidRDefault="00CB449A" w:rsidP="00BB7C90">
      <w:pPr>
        <w:tabs>
          <w:tab w:val="right" w:pos="11362"/>
        </w:tabs>
        <w:suppressAutoHyphens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James Nisley</w:t>
      </w:r>
      <w:r w:rsidR="00E94099" w:rsidRPr="00404995">
        <w:rPr>
          <w:spacing w:val="-1"/>
          <w:sz w:val="22"/>
          <w:szCs w:val="22"/>
        </w:rPr>
        <w:t xml:space="preserve"> (202</w:t>
      </w:r>
      <w:r>
        <w:rPr>
          <w:spacing w:val="-1"/>
          <w:sz w:val="22"/>
          <w:szCs w:val="22"/>
        </w:rPr>
        <w:t>3</w:t>
      </w:r>
      <w:r w:rsidR="00E94099" w:rsidRPr="00404995">
        <w:rPr>
          <w:spacing w:val="-1"/>
          <w:sz w:val="22"/>
          <w:szCs w:val="22"/>
        </w:rPr>
        <w:t>-202</w:t>
      </w:r>
      <w:r w:rsidR="006E0C8F">
        <w:rPr>
          <w:spacing w:val="-1"/>
          <w:sz w:val="22"/>
          <w:szCs w:val="22"/>
        </w:rPr>
        <w:t>6</w:t>
      </w:r>
      <w:r w:rsidR="00624FDF">
        <w:rPr>
          <w:spacing w:val="-1"/>
          <w:sz w:val="22"/>
          <w:szCs w:val="22"/>
        </w:rPr>
        <w:t>)</w:t>
      </w:r>
    </w:p>
    <w:p w14:paraId="4EFCC9AC" w14:textId="77777777" w:rsidR="001C2D2B" w:rsidRDefault="00CB449A" w:rsidP="001C2D2B">
      <w:pPr>
        <w:tabs>
          <w:tab w:val="right" w:pos="1136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Crystal Toll (2023-202</w:t>
      </w:r>
      <w:r w:rsidR="006E0C8F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52D1A519" w14:textId="77777777" w:rsidR="00FE3D2A" w:rsidRPr="00403ADD" w:rsidRDefault="00FE3D2A" w:rsidP="00FE3D2A">
      <w:pPr>
        <w:tabs>
          <w:tab w:val="right" w:pos="11362"/>
        </w:tabs>
        <w:suppressAutoHyphens/>
        <w:jc w:val="both"/>
        <w:rPr>
          <w:b/>
          <w:bCs/>
          <w:spacing w:val="-2"/>
          <w:sz w:val="18"/>
          <w:szCs w:val="18"/>
        </w:rPr>
      </w:pPr>
      <w:r w:rsidRPr="00403ADD">
        <w:rPr>
          <w:b/>
          <w:bCs/>
          <w:sz w:val="22"/>
          <w:szCs w:val="22"/>
        </w:rPr>
        <w:t xml:space="preserve">Malinda Whitlow </w:t>
      </w:r>
      <w:r w:rsidRPr="00403ADD">
        <w:rPr>
          <w:b/>
          <w:bCs/>
          <w:spacing w:val="-2"/>
          <w:sz w:val="22"/>
          <w:szCs w:val="22"/>
        </w:rPr>
        <w:t>(2022-2025)</w:t>
      </w:r>
      <w:r w:rsidR="00403ADD" w:rsidRPr="00403ADD">
        <w:rPr>
          <w:b/>
          <w:bCs/>
          <w:spacing w:val="-2"/>
          <w:sz w:val="22"/>
          <w:szCs w:val="22"/>
        </w:rPr>
        <w:t xml:space="preserve">, </w:t>
      </w:r>
      <w:r w:rsidRPr="00403ADD">
        <w:rPr>
          <w:b/>
          <w:bCs/>
          <w:sz w:val="22"/>
          <w:szCs w:val="22"/>
        </w:rPr>
        <w:t>Chair (2023-2025)</w:t>
      </w:r>
    </w:p>
    <w:p w14:paraId="4FB79336" w14:textId="77777777" w:rsidR="006A4DA8" w:rsidRDefault="003E2D27" w:rsidP="00BB7C90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Jeanie Wangler</w:t>
      </w:r>
      <w:r w:rsidR="00624FDF">
        <w:rPr>
          <w:spacing w:val="-2"/>
          <w:sz w:val="22"/>
          <w:szCs w:val="22"/>
        </w:rPr>
        <w:t>, Administrative S</w:t>
      </w:r>
      <w:r w:rsidR="006A4DA8" w:rsidRPr="00B24FDA">
        <w:rPr>
          <w:spacing w:val="-2"/>
          <w:sz w:val="22"/>
          <w:szCs w:val="22"/>
        </w:rPr>
        <w:t>taff Representative</w:t>
      </w:r>
      <w:r w:rsidR="00454C56">
        <w:rPr>
          <w:spacing w:val="-2"/>
          <w:sz w:val="22"/>
          <w:szCs w:val="22"/>
        </w:rPr>
        <w:t xml:space="preserve"> </w:t>
      </w:r>
    </w:p>
    <w:p w14:paraId="5097645E" w14:textId="1DD1B06A" w:rsidR="00624FDF" w:rsidRDefault="00E86E92" w:rsidP="00BB7C90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Grace Morris, </w:t>
      </w:r>
      <w:r w:rsidR="00624FDF">
        <w:rPr>
          <w:spacing w:val="-2"/>
          <w:sz w:val="22"/>
          <w:szCs w:val="22"/>
        </w:rPr>
        <w:t>Undergraduate Student Representative</w:t>
      </w:r>
    </w:p>
    <w:p w14:paraId="5AF25D9D" w14:textId="3BAA69E7" w:rsidR="00624FDF" w:rsidRPr="00590B38" w:rsidRDefault="00590B38" w:rsidP="00624FDF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Brianna Harris</w:t>
      </w:r>
      <w:r w:rsidR="00624FDF" w:rsidRPr="00590B38">
        <w:rPr>
          <w:spacing w:val="-2"/>
          <w:sz w:val="22"/>
          <w:szCs w:val="22"/>
        </w:rPr>
        <w:t>, Undergraduate Student Representative</w:t>
      </w:r>
    </w:p>
    <w:p w14:paraId="1EFE265B" w14:textId="711C94C7" w:rsidR="00624FDF" w:rsidRPr="005D1EF1" w:rsidRDefault="005D1EF1" w:rsidP="00624FDF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 w:rsidRPr="005D1EF1">
        <w:rPr>
          <w:spacing w:val="-2"/>
          <w:sz w:val="22"/>
          <w:szCs w:val="22"/>
        </w:rPr>
        <w:t xml:space="preserve">Altea </w:t>
      </w:r>
      <w:proofErr w:type="gramStart"/>
      <w:r w:rsidRPr="005D1EF1">
        <w:rPr>
          <w:spacing w:val="-2"/>
          <w:sz w:val="22"/>
          <w:szCs w:val="22"/>
        </w:rPr>
        <w:t>Gutierrez</w:t>
      </w:r>
      <w:r w:rsidR="00624FDF" w:rsidRPr="005D1EF1">
        <w:rPr>
          <w:spacing w:val="-2"/>
          <w:sz w:val="22"/>
          <w:szCs w:val="22"/>
        </w:rPr>
        <w:t xml:space="preserve"> ,</w:t>
      </w:r>
      <w:proofErr w:type="gramEnd"/>
      <w:r w:rsidR="00624FDF" w:rsidRPr="005D1EF1">
        <w:rPr>
          <w:spacing w:val="-2"/>
          <w:sz w:val="22"/>
          <w:szCs w:val="22"/>
        </w:rPr>
        <w:t xml:space="preserve"> Undergraduate Student Representative</w:t>
      </w:r>
    </w:p>
    <w:p w14:paraId="17122E21" w14:textId="77777777" w:rsidR="00624FDF" w:rsidRPr="00E86E92" w:rsidRDefault="00624FDF" w:rsidP="00624FDF">
      <w:pPr>
        <w:tabs>
          <w:tab w:val="right" w:pos="11362"/>
        </w:tabs>
        <w:suppressAutoHyphens/>
        <w:jc w:val="both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Graduate Student Representative</w:t>
      </w:r>
    </w:p>
    <w:p w14:paraId="2F805CE4" w14:textId="77777777" w:rsidR="00624FDF" w:rsidRPr="00B24FDA" w:rsidRDefault="00624FDF" w:rsidP="00624FDF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Doctoral</w:t>
      </w:r>
      <w:r>
        <w:rPr>
          <w:spacing w:val="-2"/>
          <w:sz w:val="22"/>
          <w:szCs w:val="22"/>
        </w:rPr>
        <w:t xml:space="preserve"> Student Representative</w:t>
      </w:r>
    </w:p>
    <w:p w14:paraId="6A785371" w14:textId="77777777" w:rsidR="00624FDF" w:rsidRPr="00B47524" w:rsidRDefault="00624FDF" w:rsidP="00624F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Theresa Carroll, Senior Assistant Dean for Academic and Student Services (</w:t>
      </w:r>
      <w:r w:rsidRPr="00B47524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2526143B" w14:textId="77777777" w:rsidR="00624FDF" w:rsidRPr="004F6050" w:rsidRDefault="00624FDF" w:rsidP="00624FDF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B24FDA">
        <w:rPr>
          <w:spacing w:val="-2"/>
          <w:sz w:val="22"/>
          <w:szCs w:val="22"/>
        </w:rPr>
        <w:t>Ivy Hinton</w:t>
      </w:r>
      <w:r>
        <w:rPr>
          <w:spacing w:val="-2"/>
          <w:sz w:val="22"/>
          <w:szCs w:val="22"/>
        </w:rPr>
        <w:t>, Director of Diversity, Equity, and Inclusion (</w:t>
      </w:r>
      <w:r w:rsidRPr="00624FDF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>)</w:t>
      </w:r>
    </w:p>
    <w:p w14:paraId="40E2F0C7" w14:textId="77777777" w:rsidR="00624FDF" w:rsidRDefault="00624FDF" w:rsidP="00624FDF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Melissa Gomes, </w:t>
      </w:r>
      <w:r w:rsidRPr="008C4FC3">
        <w:rPr>
          <w:spacing w:val="-2"/>
          <w:sz w:val="22"/>
          <w:szCs w:val="22"/>
        </w:rPr>
        <w:t xml:space="preserve">Associate Dean </w:t>
      </w:r>
      <w:r>
        <w:rPr>
          <w:spacing w:val="-2"/>
          <w:sz w:val="22"/>
          <w:szCs w:val="22"/>
        </w:rPr>
        <w:t>for</w:t>
      </w:r>
      <w:r w:rsidRPr="008C4FC3">
        <w:rPr>
          <w:spacing w:val="-2"/>
          <w:sz w:val="22"/>
          <w:szCs w:val="22"/>
        </w:rPr>
        <w:t xml:space="preserve"> Diversity</w:t>
      </w:r>
      <w:r>
        <w:rPr>
          <w:spacing w:val="-2"/>
          <w:sz w:val="22"/>
          <w:szCs w:val="22"/>
        </w:rPr>
        <w:t>, Equity</w:t>
      </w:r>
      <w:r w:rsidRPr="008C4FC3">
        <w:rPr>
          <w:spacing w:val="-2"/>
          <w:sz w:val="22"/>
          <w:szCs w:val="22"/>
        </w:rPr>
        <w:t xml:space="preserve"> and Inclusion (</w:t>
      </w:r>
      <w:r w:rsidRPr="00624FDF">
        <w:rPr>
          <w:i/>
          <w:iCs/>
          <w:spacing w:val="-2"/>
          <w:sz w:val="22"/>
          <w:szCs w:val="22"/>
        </w:rPr>
        <w:t>ex officio</w:t>
      </w:r>
      <w:r w:rsidRPr="008C4FC3">
        <w:rPr>
          <w:spacing w:val="-2"/>
          <w:sz w:val="22"/>
          <w:szCs w:val="22"/>
        </w:rPr>
        <w:t>)</w:t>
      </w:r>
    </w:p>
    <w:p w14:paraId="5D3BD7DC" w14:textId="77777777" w:rsidR="00624FDF" w:rsidRDefault="00624FDF" w:rsidP="00BB7C90">
      <w:pPr>
        <w:tabs>
          <w:tab w:val="right" w:pos="11362"/>
        </w:tabs>
        <w:suppressAutoHyphens/>
        <w:jc w:val="both"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>
        <w:rPr>
          <w:spacing w:val="-2"/>
          <w:sz w:val="22"/>
          <w:szCs w:val="22"/>
        </w:rPr>
        <w:t xml:space="preserve"> Health System Representative</w:t>
      </w:r>
    </w:p>
    <w:p w14:paraId="1509E9CE" w14:textId="77777777" w:rsidR="00624FDF" w:rsidRDefault="00E872D3" w:rsidP="00624FDF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u w:val="single"/>
        </w:rPr>
      </w:pPr>
      <w:bookmarkStart w:id="13" w:name="_Hlk70691388"/>
      <w:bookmarkStart w:id="14" w:name="_Hlk144796626"/>
      <w:bookmarkEnd w:id="12"/>
      <w:r>
        <w:rPr>
          <w:b/>
          <w:bCs/>
          <w:spacing w:val="-2"/>
          <w:u w:val="single"/>
        </w:rPr>
        <w:br w:type="page"/>
      </w:r>
      <w:r w:rsidR="00624FDF" w:rsidRPr="00A913D3">
        <w:rPr>
          <w:b/>
          <w:bCs/>
          <w:spacing w:val="-2"/>
          <w:u w:val="single"/>
        </w:rPr>
        <w:lastRenderedPageBreak/>
        <w:t>Research Committee</w:t>
      </w:r>
    </w:p>
    <w:p w14:paraId="385B3CB5" w14:textId="77777777" w:rsidR="00624FDF" w:rsidRDefault="00624FDF" w:rsidP="00624FDF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Kathryn Laughon, PhD Program Director</w:t>
      </w:r>
    </w:p>
    <w:p w14:paraId="1F34C06D" w14:textId="77777777" w:rsidR="00624FDF" w:rsidRDefault="00624FDF" w:rsidP="00624FDF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515A84">
        <w:rPr>
          <w:b/>
          <w:bCs/>
          <w:spacing w:val="-2"/>
          <w:sz w:val="22"/>
          <w:szCs w:val="22"/>
        </w:rPr>
        <w:t>Assist. Prof. Jessie Gibson (2024-2026)</w:t>
      </w:r>
      <w:r w:rsidR="00515A84" w:rsidRPr="00515A84">
        <w:rPr>
          <w:b/>
          <w:bCs/>
          <w:spacing w:val="-2"/>
          <w:sz w:val="22"/>
          <w:szCs w:val="22"/>
        </w:rPr>
        <w:t>, Chair (2023-2025)</w:t>
      </w:r>
      <w:r w:rsidRPr="00624FDF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(2</w:t>
      </w:r>
      <w:r w:rsidRPr="00624FDF">
        <w:rPr>
          <w:spacing w:val="-2"/>
          <w:sz w:val="22"/>
          <w:szCs w:val="22"/>
          <w:vertAlign w:val="superscript"/>
        </w:rPr>
        <w:t>nd</w:t>
      </w:r>
      <w:r>
        <w:rPr>
          <w:spacing w:val="-2"/>
          <w:sz w:val="22"/>
          <w:szCs w:val="22"/>
        </w:rPr>
        <w:t xml:space="preserve"> consecutive term)</w:t>
      </w:r>
    </w:p>
    <w:p w14:paraId="45C6D2D0" w14:textId="77777777" w:rsidR="00403ADD" w:rsidRPr="0073727B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Assoc. Prof. Emma Mitchell</w:t>
      </w:r>
      <w:r w:rsidRPr="0073727B">
        <w:rPr>
          <w:spacing w:val="-2"/>
          <w:sz w:val="22"/>
          <w:szCs w:val="22"/>
        </w:rPr>
        <w:t xml:space="preserve"> (202</w:t>
      </w:r>
      <w:r>
        <w:rPr>
          <w:spacing w:val="-2"/>
          <w:sz w:val="22"/>
          <w:szCs w:val="22"/>
        </w:rPr>
        <w:t>3</w:t>
      </w:r>
      <w:r w:rsidRPr="0073727B">
        <w:rPr>
          <w:spacing w:val="-2"/>
          <w:sz w:val="22"/>
          <w:szCs w:val="22"/>
        </w:rPr>
        <w:t>-202</w:t>
      </w:r>
      <w:r>
        <w:rPr>
          <w:spacing w:val="-2"/>
          <w:sz w:val="22"/>
          <w:szCs w:val="22"/>
        </w:rPr>
        <w:t>5</w:t>
      </w:r>
      <w:r w:rsidRPr="0073727B">
        <w:rPr>
          <w:spacing w:val="-2"/>
          <w:sz w:val="22"/>
          <w:szCs w:val="22"/>
        </w:rPr>
        <w:t xml:space="preserve">) </w:t>
      </w:r>
    </w:p>
    <w:p w14:paraId="77925EC2" w14:textId="0D7FA75C" w:rsidR="00E872D3" w:rsidRPr="00596109" w:rsidRDefault="00560930" w:rsidP="00624FDF">
      <w:pPr>
        <w:autoSpaceDE w:val="0"/>
        <w:autoSpaceDN w:val="0"/>
        <w:adjustRightInd w:val="0"/>
        <w:rPr>
          <w:b/>
          <w:bCs/>
          <w:spacing w:val="-2"/>
          <w:sz w:val="22"/>
          <w:szCs w:val="22"/>
        </w:rPr>
      </w:pPr>
      <w:r w:rsidRPr="00596109">
        <w:rPr>
          <w:b/>
          <w:bCs/>
          <w:spacing w:val="-2"/>
          <w:sz w:val="22"/>
          <w:szCs w:val="22"/>
        </w:rPr>
        <w:t xml:space="preserve">Assist. Prof. </w:t>
      </w:r>
      <w:r w:rsidR="00356075" w:rsidRPr="00596109">
        <w:rPr>
          <w:b/>
          <w:bCs/>
          <w:spacing w:val="-2"/>
          <w:sz w:val="22"/>
          <w:szCs w:val="22"/>
        </w:rPr>
        <w:t xml:space="preserve">Lee Ann Johnson (2022-2024, extended by 1 year </w:t>
      </w:r>
      <w:r w:rsidR="00E268B6" w:rsidRPr="00596109">
        <w:rPr>
          <w:b/>
          <w:bCs/>
          <w:spacing w:val="-2"/>
          <w:sz w:val="22"/>
          <w:szCs w:val="22"/>
        </w:rPr>
        <w:t xml:space="preserve">by Steering </w:t>
      </w:r>
      <w:r w:rsidR="00356075" w:rsidRPr="00596109">
        <w:rPr>
          <w:b/>
          <w:bCs/>
          <w:spacing w:val="-2"/>
          <w:sz w:val="22"/>
          <w:szCs w:val="22"/>
        </w:rPr>
        <w:t>to 2025) Vice-chair</w:t>
      </w:r>
    </w:p>
    <w:p w14:paraId="454A3994" w14:textId="77777777" w:rsidR="00403ADD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PhD Student (</w:t>
      </w:r>
      <w:r>
        <w:rPr>
          <w:spacing w:val="-2"/>
          <w:sz w:val="22"/>
          <w:szCs w:val="22"/>
        </w:rPr>
        <w:t>preference for 2 years of coursework completed)</w:t>
      </w:r>
    </w:p>
    <w:p w14:paraId="4B8FBB68" w14:textId="77777777" w:rsidR="00624FDF" w:rsidRPr="0062656B" w:rsidRDefault="00624FDF" w:rsidP="00624F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Ashley McFadden</w:t>
      </w:r>
      <w:r w:rsidR="00E872D3">
        <w:rPr>
          <w:spacing w:val="-2"/>
          <w:sz w:val="22"/>
          <w:szCs w:val="22"/>
        </w:rPr>
        <w:t>, D</w:t>
      </w:r>
      <w:r>
        <w:rPr>
          <w:spacing w:val="-2"/>
          <w:sz w:val="22"/>
          <w:szCs w:val="22"/>
        </w:rPr>
        <w:t xml:space="preserve">irector, SON </w:t>
      </w:r>
      <w:r w:rsidRPr="0062656B">
        <w:rPr>
          <w:spacing w:val="-2"/>
          <w:sz w:val="22"/>
          <w:szCs w:val="22"/>
        </w:rPr>
        <w:t>Grants</w:t>
      </w:r>
      <w:r>
        <w:rPr>
          <w:spacing w:val="-2"/>
          <w:sz w:val="22"/>
          <w:szCs w:val="22"/>
        </w:rPr>
        <w:t xml:space="preserve"> Administration</w:t>
      </w:r>
      <w:r w:rsidRPr="0062656B">
        <w:rPr>
          <w:spacing w:val="-2"/>
          <w:sz w:val="22"/>
          <w:szCs w:val="22"/>
        </w:rPr>
        <w:t xml:space="preserve"> (</w:t>
      </w:r>
      <w:r w:rsidRPr="00E872D3">
        <w:rPr>
          <w:i/>
          <w:iCs/>
          <w:spacing w:val="-2"/>
          <w:sz w:val="22"/>
          <w:szCs w:val="22"/>
        </w:rPr>
        <w:t>ex officio</w:t>
      </w:r>
      <w:r>
        <w:rPr>
          <w:spacing w:val="-2"/>
          <w:sz w:val="22"/>
          <w:szCs w:val="22"/>
        </w:rPr>
        <w:t xml:space="preserve">) </w:t>
      </w:r>
    </w:p>
    <w:p w14:paraId="64155A0C" w14:textId="77777777" w:rsidR="00624FDF" w:rsidRDefault="00624FDF" w:rsidP="00624F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Jeanne Alhusen</w:t>
      </w:r>
      <w:r w:rsidR="00E872D3">
        <w:rPr>
          <w:bCs/>
          <w:spacing w:val="-2"/>
          <w:sz w:val="22"/>
          <w:szCs w:val="22"/>
        </w:rPr>
        <w:t xml:space="preserve">, </w:t>
      </w:r>
      <w:r>
        <w:rPr>
          <w:bCs/>
          <w:spacing w:val="-2"/>
          <w:sz w:val="22"/>
          <w:szCs w:val="22"/>
        </w:rPr>
        <w:t>Associate Dean for Research (</w:t>
      </w:r>
      <w:r w:rsidRPr="00E872D3">
        <w:rPr>
          <w:bCs/>
          <w:i/>
          <w:iCs/>
          <w:spacing w:val="-2"/>
          <w:sz w:val="22"/>
          <w:szCs w:val="22"/>
        </w:rPr>
        <w:t>ex officio</w:t>
      </w:r>
      <w:r>
        <w:rPr>
          <w:bCs/>
          <w:spacing w:val="-2"/>
          <w:sz w:val="22"/>
          <w:szCs w:val="22"/>
        </w:rPr>
        <w:t>)</w:t>
      </w:r>
    </w:p>
    <w:p w14:paraId="222C7353" w14:textId="77777777" w:rsidR="00624FDF" w:rsidRDefault="00624FDF" w:rsidP="00624FDF">
      <w:pPr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Marianne Baernholdt - Dean and Sadie Heath Cabaniss Professor (</w:t>
      </w:r>
      <w:r w:rsidRPr="00E872D3">
        <w:rPr>
          <w:i/>
          <w:iCs/>
          <w:spacing w:val="-2"/>
          <w:sz w:val="22"/>
          <w:szCs w:val="22"/>
          <w:lang w:val="it-IT"/>
        </w:rPr>
        <w:t>ex officio</w:t>
      </w:r>
      <w:r>
        <w:rPr>
          <w:spacing w:val="-2"/>
          <w:sz w:val="22"/>
          <w:szCs w:val="22"/>
          <w:lang w:val="it-IT"/>
        </w:rPr>
        <w:t>)</w:t>
      </w:r>
    </w:p>
    <w:bookmarkEnd w:id="13"/>
    <w:bookmarkEnd w:id="14"/>
    <w:p w14:paraId="1E50FF63" w14:textId="77777777" w:rsidR="00C65560" w:rsidRDefault="00C65560" w:rsidP="00BB7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24623057" w14:textId="77777777" w:rsidR="00C65560" w:rsidRPr="00F72897" w:rsidRDefault="00C65560" w:rsidP="00C65560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i/>
          <w:iCs/>
          <w:spacing w:val="-2"/>
          <w:sz w:val="22"/>
          <w:szCs w:val="22"/>
        </w:rPr>
      </w:pPr>
      <w:r>
        <w:rPr>
          <w:b/>
          <w:bCs/>
          <w:spacing w:val="-2"/>
          <w:u w:val="single"/>
        </w:rPr>
        <w:t>Nominating</w:t>
      </w:r>
      <w:r w:rsidRPr="00A913D3">
        <w:rPr>
          <w:b/>
          <w:bCs/>
          <w:spacing w:val="-2"/>
          <w:u w:val="single"/>
        </w:rPr>
        <w:t xml:space="preserve"> Committee</w:t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</w:p>
    <w:p w14:paraId="65E535FF" w14:textId="77777777" w:rsidR="0091006F" w:rsidRPr="0062656B" w:rsidRDefault="0091006F" w:rsidP="0091006F">
      <w:pPr>
        <w:tabs>
          <w:tab w:val="right" w:pos="11362"/>
        </w:tabs>
        <w:suppressAutoHyphens/>
        <w:jc w:val="both"/>
        <w:rPr>
          <w:sz w:val="22"/>
          <w:szCs w:val="22"/>
        </w:rPr>
      </w:pPr>
      <w:r w:rsidRPr="00E872D3">
        <w:rPr>
          <w:spacing w:val="-2"/>
          <w:sz w:val="22"/>
          <w:szCs w:val="22"/>
        </w:rPr>
        <w:t xml:space="preserve">Ryne Ackard (2023-2024) </w:t>
      </w:r>
      <w:r w:rsidR="00E872D3">
        <w:rPr>
          <w:spacing w:val="-2"/>
          <w:sz w:val="22"/>
          <w:szCs w:val="22"/>
        </w:rPr>
        <w:t>Immediate past-chair Faculty Organization</w:t>
      </w:r>
    </w:p>
    <w:p w14:paraId="255560EA" w14:textId="77777777" w:rsidR="00C65560" w:rsidRPr="00403ADD" w:rsidRDefault="00C65560" w:rsidP="00C6556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sz w:val="22"/>
          <w:szCs w:val="22"/>
        </w:rPr>
      </w:pPr>
      <w:r w:rsidRPr="00403ADD">
        <w:rPr>
          <w:b/>
          <w:bCs/>
          <w:spacing w:val="-2"/>
          <w:sz w:val="22"/>
          <w:szCs w:val="22"/>
        </w:rPr>
        <w:t>Laurel Geis (2023-2025)</w:t>
      </w:r>
      <w:r w:rsidR="00403ADD" w:rsidRPr="00403ADD">
        <w:rPr>
          <w:b/>
          <w:bCs/>
          <w:spacing w:val="-2"/>
          <w:sz w:val="22"/>
          <w:szCs w:val="22"/>
        </w:rPr>
        <w:t>, Chair (2024-2025)</w:t>
      </w:r>
    </w:p>
    <w:p w14:paraId="5773AC5A" w14:textId="77777777" w:rsidR="00C65560" w:rsidRPr="0073727B" w:rsidRDefault="00E872D3" w:rsidP="00C6556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Ha Do Byon (2024-2026)</w:t>
      </w:r>
    </w:p>
    <w:p w14:paraId="0BA7CD25" w14:textId="77777777" w:rsidR="004F6050" w:rsidRDefault="004F6050" w:rsidP="00050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3F75ACC1" w14:textId="77777777" w:rsidR="00403ADD" w:rsidRPr="00F72897" w:rsidRDefault="00403ADD" w:rsidP="00403ADD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i/>
          <w:iCs/>
          <w:spacing w:val="-2"/>
          <w:sz w:val="22"/>
          <w:szCs w:val="22"/>
        </w:rPr>
      </w:pPr>
      <w:r>
        <w:rPr>
          <w:b/>
          <w:bCs/>
          <w:spacing w:val="-2"/>
          <w:u w:val="single"/>
        </w:rPr>
        <w:t xml:space="preserve">Awards and Recognition </w:t>
      </w:r>
      <w:r w:rsidRPr="00A913D3">
        <w:rPr>
          <w:b/>
          <w:bCs/>
          <w:spacing w:val="-2"/>
          <w:u w:val="single"/>
        </w:rPr>
        <w:t>Committee</w:t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  <w:r w:rsidRPr="00F72897">
        <w:rPr>
          <w:b/>
          <w:bCs/>
          <w:spacing w:val="-2"/>
          <w:sz w:val="22"/>
          <w:szCs w:val="22"/>
        </w:rPr>
        <w:tab/>
      </w:r>
    </w:p>
    <w:p w14:paraId="20713751" w14:textId="77777777" w:rsidR="00403ADD" w:rsidRDefault="00403ADD" w:rsidP="00050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3263D1AE" w14:textId="77777777" w:rsidR="00403ADD" w:rsidRPr="00E86E92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Faculty (Tenure/Tenure-track) </w:t>
      </w:r>
      <w:r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3A6FBCFA" w14:textId="77777777" w:rsidR="00403ADD" w:rsidRPr="00E86E92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Faculty (Academic General) </w:t>
      </w:r>
      <w:r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6BB1A892" w14:textId="77777777" w:rsidR="00403ADD" w:rsidRPr="00E86E92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Faculty (open rank/track) </w:t>
      </w:r>
      <w:r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199CDC82" w14:textId="77777777" w:rsidR="00403ADD" w:rsidRPr="00E86E92" w:rsidRDefault="00403ADD" w:rsidP="00403ADD">
      <w:pPr>
        <w:autoSpaceDE w:val="0"/>
        <w:autoSpaceDN w:val="0"/>
        <w:adjustRightInd w:val="0"/>
        <w:rPr>
          <w:color w:val="FF0000"/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Faculty (open rank/track) </w:t>
      </w:r>
      <w:r w:rsidRPr="00E86E92">
        <w:rPr>
          <w:color w:val="FF0000"/>
          <w:spacing w:val="-2"/>
          <w:sz w:val="22"/>
          <w:szCs w:val="22"/>
          <w:highlight w:val="yellow"/>
        </w:rPr>
        <w:t>*Will need August Special Election</w:t>
      </w:r>
    </w:p>
    <w:p w14:paraId="31C41742" w14:textId="77777777" w:rsidR="00403ADD" w:rsidRPr="00E86E92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  <w:highlight w:val="yellow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Undergraduate Nursing Student Council (NSC) Representative</w:t>
      </w:r>
    </w:p>
    <w:p w14:paraId="4ABD0303" w14:textId="77777777" w:rsidR="00403ADD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E86E92">
        <w:rPr>
          <w:spacing w:val="-2"/>
          <w:sz w:val="22"/>
          <w:szCs w:val="22"/>
          <w:highlight w:val="yellow"/>
        </w:rPr>
        <w:t>___________</w:t>
      </w:r>
      <w:proofErr w:type="gramStart"/>
      <w:r w:rsidRPr="00E86E92">
        <w:rPr>
          <w:spacing w:val="-2"/>
          <w:sz w:val="22"/>
          <w:szCs w:val="22"/>
          <w:highlight w:val="yellow"/>
        </w:rPr>
        <w:t>_ ,</w:t>
      </w:r>
      <w:proofErr w:type="gramEnd"/>
      <w:r w:rsidRPr="00E86E92">
        <w:rPr>
          <w:spacing w:val="-2"/>
          <w:sz w:val="22"/>
          <w:szCs w:val="22"/>
          <w:highlight w:val="yellow"/>
        </w:rPr>
        <w:t xml:space="preserve"> Graduate Nursing</w:t>
      </w:r>
      <w:r>
        <w:rPr>
          <w:spacing w:val="-2"/>
          <w:sz w:val="22"/>
          <w:szCs w:val="22"/>
        </w:rPr>
        <w:t xml:space="preserve"> Student Council (GNSO) Representative</w:t>
      </w:r>
    </w:p>
    <w:p w14:paraId="5029613B" w14:textId="77777777" w:rsidR="00403ADD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Louise Fleming, Associate Dean for Academic Operations</w:t>
      </w:r>
    </w:p>
    <w:p w14:paraId="5E83F7C9" w14:textId="77777777" w:rsidR="00403ADD" w:rsidRPr="00403ADD" w:rsidRDefault="00403ADD" w:rsidP="00403ADD">
      <w:pPr>
        <w:autoSpaceDE w:val="0"/>
        <w:autoSpaceDN w:val="0"/>
        <w:adjustRightInd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Diane Washington, Administrative Staff</w:t>
      </w:r>
    </w:p>
    <w:p w14:paraId="07C5D4AE" w14:textId="77777777" w:rsidR="00403ADD" w:rsidRDefault="00403ADD" w:rsidP="00050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4B7CD7F3" w14:textId="77777777" w:rsidR="00403ADD" w:rsidRDefault="00403ADD" w:rsidP="00050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0F755CB9" w14:textId="77777777" w:rsidR="00DD7FB1" w:rsidRDefault="00D653F6" w:rsidP="001C3681">
      <w:pPr>
        <w:shd w:val="pct12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5956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b/>
          <w:bCs/>
          <w:spacing w:val="-2"/>
          <w:u w:val="single"/>
        </w:rPr>
      </w:pPr>
      <w:bookmarkStart w:id="15" w:name="_Hlk8219680"/>
      <w:bookmarkStart w:id="16" w:name="_Hlk81561743"/>
      <w:r w:rsidRPr="00A913D3">
        <w:rPr>
          <w:b/>
          <w:bCs/>
          <w:spacing w:val="-2"/>
          <w:u w:val="single"/>
        </w:rPr>
        <w:t>F</w:t>
      </w:r>
      <w:r w:rsidR="00A913D3" w:rsidRPr="00A913D3">
        <w:rPr>
          <w:b/>
          <w:bCs/>
          <w:spacing w:val="-2"/>
          <w:u w:val="single"/>
        </w:rPr>
        <w:t>aculty Senate</w:t>
      </w:r>
    </w:p>
    <w:p w14:paraId="2472D7B6" w14:textId="77777777" w:rsidR="002358AD" w:rsidRDefault="00A300B1" w:rsidP="008E505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5956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Kim Acquaviva </w:t>
      </w:r>
      <w:r w:rsidR="002358AD" w:rsidRPr="00A300B1">
        <w:rPr>
          <w:spacing w:val="-2"/>
          <w:sz w:val="22"/>
          <w:szCs w:val="22"/>
        </w:rPr>
        <w:t>(2022-</w:t>
      </w:r>
      <w:r w:rsidR="00541D75">
        <w:rPr>
          <w:spacing w:val="-2"/>
          <w:sz w:val="22"/>
          <w:szCs w:val="22"/>
        </w:rPr>
        <w:t>2026)</w:t>
      </w:r>
      <w:r w:rsidR="00E872D3">
        <w:rPr>
          <w:spacing w:val="-2"/>
          <w:sz w:val="22"/>
          <w:szCs w:val="22"/>
        </w:rPr>
        <w:t>,</w:t>
      </w:r>
      <w:r w:rsidR="00D677AC">
        <w:rPr>
          <w:spacing w:val="-2"/>
          <w:sz w:val="22"/>
          <w:szCs w:val="22"/>
        </w:rPr>
        <w:t xml:space="preserve"> Fi</w:t>
      </w:r>
      <w:r w:rsidR="00541D75">
        <w:rPr>
          <w:spacing w:val="-2"/>
          <w:sz w:val="22"/>
          <w:szCs w:val="22"/>
        </w:rPr>
        <w:t>nance Committee</w:t>
      </w:r>
    </w:p>
    <w:p w14:paraId="64CA24ED" w14:textId="77777777" w:rsidR="005A39AB" w:rsidRDefault="00AA0707" w:rsidP="008E505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5956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Cathy Campbell</w:t>
      </w:r>
      <w:r w:rsidR="009E27BA" w:rsidRPr="0062656B">
        <w:rPr>
          <w:spacing w:val="-2"/>
          <w:sz w:val="22"/>
          <w:szCs w:val="22"/>
        </w:rPr>
        <w:t xml:space="preserve"> (20</w:t>
      </w:r>
      <w:r>
        <w:rPr>
          <w:spacing w:val="-2"/>
          <w:sz w:val="22"/>
          <w:szCs w:val="22"/>
        </w:rPr>
        <w:t>2</w:t>
      </w:r>
      <w:r w:rsidR="009E27BA" w:rsidRPr="0062656B">
        <w:rPr>
          <w:spacing w:val="-2"/>
          <w:sz w:val="22"/>
          <w:szCs w:val="22"/>
        </w:rPr>
        <w:t>1-202</w:t>
      </w:r>
      <w:r w:rsidR="00F35FFE">
        <w:rPr>
          <w:spacing w:val="-2"/>
          <w:sz w:val="22"/>
          <w:szCs w:val="22"/>
        </w:rPr>
        <w:t>5)</w:t>
      </w:r>
      <w:r w:rsidR="00D677AC">
        <w:rPr>
          <w:spacing w:val="-2"/>
          <w:sz w:val="22"/>
          <w:szCs w:val="22"/>
        </w:rPr>
        <w:t xml:space="preserve">, </w:t>
      </w:r>
      <w:r w:rsidR="00A57114">
        <w:rPr>
          <w:spacing w:val="-2"/>
          <w:sz w:val="22"/>
          <w:szCs w:val="22"/>
        </w:rPr>
        <w:t>Academic Affairs Committee</w:t>
      </w:r>
      <w:r w:rsidR="005B5CC5">
        <w:rPr>
          <w:spacing w:val="-2"/>
          <w:sz w:val="22"/>
          <w:szCs w:val="22"/>
        </w:rPr>
        <w:tab/>
      </w:r>
      <w:r w:rsidR="005B5CC5">
        <w:rPr>
          <w:spacing w:val="-2"/>
          <w:sz w:val="22"/>
          <w:szCs w:val="22"/>
        </w:rPr>
        <w:tab/>
      </w:r>
    </w:p>
    <w:p w14:paraId="39F780B3" w14:textId="77777777" w:rsidR="00D72A76" w:rsidRDefault="00D72A76" w:rsidP="008E505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5956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</w:p>
    <w:p w14:paraId="67111C61" w14:textId="19604AA2" w:rsidR="00B630DD" w:rsidRPr="00F72897" w:rsidRDefault="008E5052" w:rsidP="008E505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5956"/>
          <w:tab w:val="left" w:pos="627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Updated</w:t>
      </w:r>
      <w:r w:rsidR="00CF46AA">
        <w:rPr>
          <w:spacing w:val="-2"/>
          <w:sz w:val="22"/>
          <w:szCs w:val="22"/>
        </w:rPr>
        <w:t xml:space="preserve"> </w:t>
      </w:r>
      <w:r w:rsidR="00E86E92">
        <w:rPr>
          <w:spacing w:val="-2"/>
          <w:sz w:val="22"/>
          <w:szCs w:val="22"/>
        </w:rPr>
        <w:t>8</w:t>
      </w:r>
      <w:r w:rsidR="00E872D3">
        <w:rPr>
          <w:spacing w:val="-2"/>
          <w:sz w:val="22"/>
          <w:szCs w:val="22"/>
        </w:rPr>
        <w:t>/</w:t>
      </w:r>
      <w:r w:rsidR="005D1EF1">
        <w:rPr>
          <w:spacing w:val="-2"/>
          <w:sz w:val="22"/>
          <w:szCs w:val="22"/>
        </w:rPr>
        <w:t>2</w:t>
      </w:r>
      <w:r w:rsidR="008E1E03">
        <w:rPr>
          <w:spacing w:val="-2"/>
          <w:sz w:val="22"/>
          <w:szCs w:val="22"/>
        </w:rPr>
        <w:t>3</w:t>
      </w:r>
      <w:r w:rsidR="00E872D3">
        <w:rPr>
          <w:spacing w:val="-2"/>
          <w:sz w:val="22"/>
          <w:szCs w:val="22"/>
        </w:rPr>
        <w:t>/2024 K</w:t>
      </w:r>
      <w:r w:rsidR="00E86E92">
        <w:rPr>
          <w:spacing w:val="-2"/>
          <w:sz w:val="22"/>
          <w:szCs w:val="22"/>
        </w:rPr>
        <w:t>M</w:t>
      </w:r>
      <w:bookmarkEnd w:id="15"/>
    </w:p>
    <w:bookmarkEnd w:id="16"/>
    <w:p w14:paraId="167AAEC6" w14:textId="77777777" w:rsidR="00B96ED7" w:rsidRDefault="00B96ED7" w:rsidP="009671FD">
      <w:pPr>
        <w:tabs>
          <w:tab w:val="right" w:pos="11362"/>
        </w:tabs>
        <w:suppressAutoHyphens/>
        <w:jc w:val="both"/>
        <w:rPr>
          <w:spacing w:val="-2"/>
          <w:sz w:val="20"/>
          <w:szCs w:val="20"/>
        </w:rPr>
      </w:pPr>
    </w:p>
    <w:sectPr w:rsidR="00B96ED7" w:rsidSect="001C7595">
      <w:headerReference w:type="default" r:id="rId11"/>
      <w:footerReference w:type="default" r:id="rId12"/>
      <w:pgSz w:w="12240" w:h="15840" w:code="1"/>
      <w:pgMar w:top="-432" w:right="576" w:bottom="288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C64F" w14:textId="77777777" w:rsidR="009D7447" w:rsidRDefault="009D7447">
      <w:r>
        <w:separator/>
      </w:r>
    </w:p>
  </w:endnote>
  <w:endnote w:type="continuationSeparator" w:id="0">
    <w:p w14:paraId="7C62326B" w14:textId="77777777" w:rsidR="009D7447" w:rsidRDefault="009D7447">
      <w:r>
        <w:continuationSeparator/>
      </w:r>
    </w:p>
  </w:endnote>
  <w:endnote w:type="continuationNotice" w:id="1">
    <w:p w14:paraId="3A3D0E57" w14:textId="77777777" w:rsidR="009D7447" w:rsidRDefault="009D7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D0DC" w14:textId="77777777" w:rsidR="00DB0689" w:rsidRDefault="00DB0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840AC" w14:textId="77777777" w:rsidR="009D7447" w:rsidRDefault="009D7447">
      <w:r>
        <w:separator/>
      </w:r>
    </w:p>
  </w:footnote>
  <w:footnote w:type="continuationSeparator" w:id="0">
    <w:p w14:paraId="754B468D" w14:textId="77777777" w:rsidR="009D7447" w:rsidRDefault="009D7447">
      <w:r>
        <w:continuationSeparator/>
      </w:r>
    </w:p>
  </w:footnote>
  <w:footnote w:type="continuationNotice" w:id="1">
    <w:p w14:paraId="694B7BB5" w14:textId="77777777" w:rsidR="009D7447" w:rsidRDefault="009D7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C679" w14:textId="77777777" w:rsidR="00DB0689" w:rsidRDefault="00DB0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24D43"/>
    <w:multiLevelType w:val="hybridMultilevel"/>
    <w:tmpl w:val="B7387F08"/>
    <w:lvl w:ilvl="0" w:tplc="7604D25E">
      <w:start w:val="1"/>
      <w:numFmt w:val="bullet"/>
      <w:lvlText w:val=""/>
      <w:lvlJc w:val="left"/>
      <w:pPr>
        <w:tabs>
          <w:tab w:val="num" w:pos="522"/>
        </w:tabs>
        <w:ind w:left="522" w:hanging="432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cs="Wingdings" w:hint="default"/>
      </w:rPr>
    </w:lvl>
  </w:abstractNum>
  <w:num w:numId="1" w16cid:durableId="328296288">
    <w:abstractNumId w:val="0"/>
  </w:num>
  <w:num w:numId="2" w16cid:durableId="4759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90"/>
    <w:rsid w:val="000012B3"/>
    <w:rsid w:val="000057A1"/>
    <w:rsid w:val="0000793F"/>
    <w:rsid w:val="0001304C"/>
    <w:rsid w:val="000132B1"/>
    <w:rsid w:val="000176CF"/>
    <w:rsid w:val="00020E52"/>
    <w:rsid w:val="00021B38"/>
    <w:rsid w:val="00022996"/>
    <w:rsid w:val="00022BD8"/>
    <w:rsid w:val="00024640"/>
    <w:rsid w:val="00025C17"/>
    <w:rsid w:val="00025C36"/>
    <w:rsid w:val="00026A64"/>
    <w:rsid w:val="00030BAA"/>
    <w:rsid w:val="00032591"/>
    <w:rsid w:val="00032D84"/>
    <w:rsid w:val="000337B9"/>
    <w:rsid w:val="00033ED9"/>
    <w:rsid w:val="00034AFF"/>
    <w:rsid w:val="00034B8E"/>
    <w:rsid w:val="000364FF"/>
    <w:rsid w:val="000365ED"/>
    <w:rsid w:val="00037B7E"/>
    <w:rsid w:val="00037F38"/>
    <w:rsid w:val="0004001F"/>
    <w:rsid w:val="00040C4D"/>
    <w:rsid w:val="00043842"/>
    <w:rsid w:val="00043A4B"/>
    <w:rsid w:val="000454E4"/>
    <w:rsid w:val="00046233"/>
    <w:rsid w:val="00047D9F"/>
    <w:rsid w:val="00050B1F"/>
    <w:rsid w:val="00053402"/>
    <w:rsid w:val="00053954"/>
    <w:rsid w:val="00061A29"/>
    <w:rsid w:val="00064D86"/>
    <w:rsid w:val="000659EC"/>
    <w:rsid w:val="00070801"/>
    <w:rsid w:val="00075695"/>
    <w:rsid w:val="00076545"/>
    <w:rsid w:val="00077DD1"/>
    <w:rsid w:val="000805A3"/>
    <w:rsid w:val="00080D29"/>
    <w:rsid w:val="00082D77"/>
    <w:rsid w:val="00091361"/>
    <w:rsid w:val="00092620"/>
    <w:rsid w:val="00092A5F"/>
    <w:rsid w:val="00094352"/>
    <w:rsid w:val="0009788F"/>
    <w:rsid w:val="000A1C7E"/>
    <w:rsid w:val="000A1EB0"/>
    <w:rsid w:val="000A4B4B"/>
    <w:rsid w:val="000B3435"/>
    <w:rsid w:val="000B45EB"/>
    <w:rsid w:val="000B70B8"/>
    <w:rsid w:val="000B76AA"/>
    <w:rsid w:val="000C2926"/>
    <w:rsid w:val="000C3D9A"/>
    <w:rsid w:val="000D0ADE"/>
    <w:rsid w:val="000D136E"/>
    <w:rsid w:val="000D32F9"/>
    <w:rsid w:val="000D5BE5"/>
    <w:rsid w:val="000D6B32"/>
    <w:rsid w:val="000D6F1E"/>
    <w:rsid w:val="000E2300"/>
    <w:rsid w:val="000E2B1F"/>
    <w:rsid w:val="000E3FAA"/>
    <w:rsid w:val="000E40F3"/>
    <w:rsid w:val="000E5D3B"/>
    <w:rsid w:val="000E6E73"/>
    <w:rsid w:val="000E7218"/>
    <w:rsid w:val="000F231D"/>
    <w:rsid w:val="000F4A31"/>
    <w:rsid w:val="000F5BC4"/>
    <w:rsid w:val="00101FE9"/>
    <w:rsid w:val="0010208C"/>
    <w:rsid w:val="00103F1E"/>
    <w:rsid w:val="00105EAD"/>
    <w:rsid w:val="0010609F"/>
    <w:rsid w:val="00110C0D"/>
    <w:rsid w:val="0011443E"/>
    <w:rsid w:val="001147BE"/>
    <w:rsid w:val="0011773B"/>
    <w:rsid w:val="00123A4B"/>
    <w:rsid w:val="00125881"/>
    <w:rsid w:val="00126710"/>
    <w:rsid w:val="00137530"/>
    <w:rsid w:val="0014317C"/>
    <w:rsid w:val="0014426F"/>
    <w:rsid w:val="001455E2"/>
    <w:rsid w:val="00151B76"/>
    <w:rsid w:val="00152EEE"/>
    <w:rsid w:val="001535CB"/>
    <w:rsid w:val="00153CA5"/>
    <w:rsid w:val="00153DD3"/>
    <w:rsid w:val="001554CB"/>
    <w:rsid w:val="001558EA"/>
    <w:rsid w:val="00156B40"/>
    <w:rsid w:val="00162C04"/>
    <w:rsid w:val="00162DE4"/>
    <w:rsid w:val="00162FB4"/>
    <w:rsid w:val="00164150"/>
    <w:rsid w:val="0016557D"/>
    <w:rsid w:val="001655E2"/>
    <w:rsid w:val="0016645D"/>
    <w:rsid w:val="00167382"/>
    <w:rsid w:val="00170E22"/>
    <w:rsid w:val="00171E1A"/>
    <w:rsid w:val="00173FD8"/>
    <w:rsid w:val="001740DB"/>
    <w:rsid w:val="0017503D"/>
    <w:rsid w:val="0018055A"/>
    <w:rsid w:val="0018193C"/>
    <w:rsid w:val="00182202"/>
    <w:rsid w:val="00182DC1"/>
    <w:rsid w:val="00183992"/>
    <w:rsid w:val="00184208"/>
    <w:rsid w:val="00184FD6"/>
    <w:rsid w:val="00185D67"/>
    <w:rsid w:val="00186054"/>
    <w:rsid w:val="001863AB"/>
    <w:rsid w:val="001902C3"/>
    <w:rsid w:val="00193258"/>
    <w:rsid w:val="0019622F"/>
    <w:rsid w:val="001967B9"/>
    <w:rsid w:val="001A31FF"/>
    <w:rsid w:val="001A5881"/>
    <w:rsid w:val="001A61BA"/>
    <w:rsid w:val="001A69B9"/>
    <w:rsid w:val="001B3191"/>
    <w:rsid w:val="001C04C3"/>
    <w:rsid w:val="001C0D47"/>
    <w:rsid w:val="001C0F03"/>
    <w:rsid w:val="001C129C"/>
    <w:rsid w:val="001C2D2B"/>
    <w:rsid w:val="001C3681"/>
    <w:rsid w:val="001C6D5F"/>
    <w:rsid w:val="001C7595"/>
    <w:rsid w:val="001D1D69"/>
    <w:rsid w:val="001D22C9"/>
    <w:rsid w:val="001D5D27"/>
    <w:rsid w:val="001D7C2E"/>
    <w:rsid w:val="001E0FD8"/>
    <w:rsid w:val="001E2ADD"/>
    <w:rsid w:val="001E60BD"/>
    <w:rsid w:val="001E6149"/>
    <w:rsid w:val="001E65F3"/>
    <w:rsid w:val="001E73EC"/>
    <w:rsid w:val="001F0765"/>
    <w:rsid w:val="001F0FD8"/>
    <w:rsid w:val="001F326C"/>
    <w:rsid w:val="001F39CF"/>
    <w:rsid w:val="001F40F3"/>
    <w:rsid w:val="001F484A"/>
    <w:rsid w:val="001F7432"/>
    <w:rsid w:val="00200E31"/>
    <w:rsid w:val="00205ABC"/>
    <w:rsid w:val="00207CFE"/>
    <w:rsid w:val="002104C9"/>
    <w:rsid w:val="00210993"/>
    <w:rsid w:val="00211D0B"/>
    <w:rsid w:val="00212BDE"/>
    <w:rsid w:val="00212CB0"/>
    <w:rsid w:val="00213BB0"/>
    <w:rsid w:val="002152C5"/>
    <w:rsid w:val="00215CF1"/>
    <w:rsid w:val="002204BC"/>
    <w:rsid w:val="002229F5"/>
    <w:rsid w:val="002255DF"/>
    <w:rsid w:val="00226197"/>
    <w:rsid w:val="00233AAF"/>
    <w:rsid w:val="00234116"/>
    <w:rsid w:val="00234FB1"/>
    <w:rsid w:val="002358AD"/>
    <w:rsid w:val="00237AE2"/>
    <w:rsid w:val="00241289"/>
    <w:rsid w:val="002422C8"/>
    <w:rsid w:val="00246027"/>
    <w:rsid w:val="00251530"/>
    <w:rsid w:val="00251A60"/>
    <w:rsid w:val="002520DF"/>
    <w:rsid w:val="00252120"/>
    <w:rsid w:val="00253D48"/>
    <w:rsid w:val="00254157"/>
    <w:rsid w:val="00254472"/>
    <w:rsid w:val="00260A42"/>
    <w:rsid w:val="00265640"/>
    <w:rsid w:val="00270D02"/>
    <w:rsid w:val="0027207B"/>
    <w:rsid w:val="00272D71"/>
    <w:rsid w:val="00273D47"/>
    <w:rsid w:val="00281866"/>
    <w:rsid w:val="00284BEE"/>
    <w:rsid w:val="00290709"/>
    <w:rsid w:val="00292978"/>
    <w:rsid w:val="00292A16"/>
    <w:rsid w:val="002955F8"/>
    <w:rsid w:val="002958CF"/>
    <w:rsid w:val="002969EF"/>
    <w:rsid w:val="00297023"/>
    <w:rsid w:val="002A23EA"/>
    <w:rsid w:val="002A46B4"/>
    <w:rsid w:val="002A5668"/>
    <w:rsid w:val="002B37D0"/>
    <w:rsid w:val="002B3BFD"/>
    <w:rsid w:val="002B6B9C"/>
    <w:rsid w:val="002C41A6"/>
    <w:rsid w:val="002C56D5"/>
    <w:rsid w:val="002C631C"/>
    <w:rsid w:val="002D03B5"/>
    <w:rsid w:val="002D5991"/>
    <w:rsid w:val="002D5C61"/>
    <w:rsid w:val="002D60F9"/>
    <w:rsid w:val="002E030E"/>
    <w:rsid w:val="002E2526"/>
    <w:rsid w:val="002E2A84"/>
    <w:rsid w:val="002E3094"/>
    <w:rsid w:val="002E3503"/>
    <w:rsid w:val="002E4241"/>
    <w:rsid w:val="002E6083"/>
    <w:rsid w:val="002F0188"/>
    <w:rsid w:val="002F0D23"/>
    <w:rsid w:val="002F4638"/>
    <w:rsid w:val="002F4C6A"/>
    <w:rsid w:val="002F5306"/>
    <w:rsid w:val="002F5558"/>
    <w:rsid w:val="002F5A8E"/>
    <w:rsid w:val="002F69BE"/>
    <w:rsid w:val="002F6B8A"/>
    <w:rsid w:val="0030063E"/>
    <w:rsid w:val="00305FC9"/>
    <w:rsid w:val="00310F65"/>
    <w:rsid w:val="00311A6C"/>
    <w:rsid w:val="00311F69"/>
    <w:rsid w:val="003135D3"/>
    <w:rsid w:val="00314A05"/>
    <w:rsid w:val="0031532C"/>
    <w:rsid w:val="00316E35"/>
    <w:rsid w:val="0031776F"/>
    <w:rsid w:val="003201CC"/>
    <w:rsid w:val="0032093F"/>
    <w:rsid w:val="003211B4"/>
    <w:rsid w:val="00321AE2"/>
    <w:rsid w:val="00324591"/>
    <w:rsid w:val="0032576C"/>
    <w:rsid w:val="003258E3"/>
    <w:rsid w:val="0033273E"/>
    <w:rsid w:val="0033465B"/>
    <w:rsid w:val="003375E3"/>
    <w:rsid w:val="003428F7"/>
    <w:rsid w:val="00344846"/>
    <w:rsid w:val="0034563E"/>
    <w:rsid w:val="00345EB2"/>
    <w:rsid w:val="003535B3"/>
    <w:rsid w:val="00355C73"/>
    <w:rsid w:val="00356075"/>
    <w:rsid w:val="00360165"/>
    <w:rsid w:val="003625D2"/>
    <w:rsid w:val="00362B25"/>
    <w:rsid w:val="0036436E"/>
    <w:rsid w:val="00364993"/>
    <w:rsid w:val="00367E7E"/>
    <w:rsid w:val="00371BF5"/>
    <w:rsid w:val="00373264"/>
    <w:rsid w:val="00382336"/>
    <w:rsid w:val="0038419C"/>
    <w:rsid w:val="00385F30"/>
    <w:rsid w:val="00386EF6"/>
    <w:rsid w:val="00390C3A"/>
    <w:rsid w:val="00395E48"/>
    <w:rsid w:val="003960C5"/>
    <w:rsid w:val="003A0350"/>
    <w:rsid w:val="003A50F5"/>
    <w:rsid w:val="003A62A8"/>
    <w:rsid w:val="003B15F2"/>
    <w:rsid w:val="003B4301"/>
    <w:rsid w:val="003B48AE"/>
    <w:rsid w:val="003B4F3C"/>
    <w:rsid w:val="003B6F2F"/>
    <w:rsid w:val="003C0526"/>
    <w:rsid w:val="003C3048"/>
    <w:rsid w:val="003C6AC2"/>
    <w:rsid w:val="003C7656"/>
    <w:rsid w:val="003C7831"/>
    <w:rsid w:val="003D379D"/>
    <w:rsid w:val="003D50F3"/>
    <w:rsid w:val="003D5E83"/>
    <w:rsid w:val="003D5E8F"/>
    <w:rsid w:val="003D74DF"/>
    <w:rsid w:val="003E2A8C"/>
    <w:rsid w:val="003E2D27"/>
    <w:rsid w:val="003E5988"/>
    <w:rsid w:val="003F05FB"/>
    <w:rsid w:val="003F0BAF"/>
    <w:rsid w:val="003F152B"/>
    <w:rsid w:val="003F211B"/>
    <w:rsid w:val="003F3FBA"/>
    <w:rsid w:val="003F62C7"/>
    <w:rsid w:val="0040057A"/>
    <w:rsid w:val="00400ACB"/>
    <w:rsid w:val="0040117E"/>
    <w:rsid w:val="004012D9"/>
    <w:rsid w:val="00403ADD"/>
    <w:rsid w:val="00404995"/>
    <w:rsid w:val="00410C60"/>
    <w:rsid w:val="00415FB1"/>
    <w:rsid w:val="0041664D"/>
    <w:rsid w:val="00417D8C"/>
    <w:rsid w:val="00417DEA"/>
    <w:rsid w:val="00422A52"/>
    <w:rsid w:val="00425BFD"/>
    <w:rsid w:val="004300B0"/>
    <w:rsid w:val="00430EB1"/>
    <w:rsid w:val="00432217"/>
    <w:rsid w:val="0043589B"/>
    <w:rsid w:val="00435B4C"/>
    <w:rsid w:val="00436084"/>
    <w:rsid w:val="00436D08"/>
    <w:rsid w:val="00437CE9"/>
    <w:rsid w:val="00440BAD"/>
    <w:rsid w:val="00441F01"/>
    <w:rsid w:val="004428AB"/>
    <w:rsid w:val="00443D43"/>
    <w:rsid w:val="004466D1"/>
    <w:rsid w:val="0045159C"/>
    <w:rsid w:val="0045275D"/>
    <w:rsid w:val="00453429"/>
    <w:rsid w:val="00454C56"/>
    <w:rsid w:val="0045584A"/>
    <w:rsid w:val="00460261"/>
    <w:rsid w:val="00461F35"/>
    <w:rsid w:val="0046527D"/>
    <w:rsid w:val="0046562C"/>
    <w:rsid w:val="00465732"/>
    <w:rsid w:val="004658FC"/>
    <w:rsid w:val="0046742C"/>
    <w:rsid w:val="00470EA0"/>
    <w:rsid w:val="0047278A"/>
    <w:rsid w:val="0047436C"/>
    <w:rsid w:val="004778E6"/>
    <w:rsid w:val="00482520"/>
    <w:rsid w:val="0048376F"/>
    <w:rsid w:val="00494906"/>
    <w:rsid w:val="00494FE5"/>
    <w:rsid w:val="004960AC"/>
    <w:rsid w:val="0049794C"/>
    <w:rsid w:val="004A16B3"/>
    <w:rsid w:val="004A298A"/>
    <w:rsid w:val="004A7CED"/>
    <w:rsid w:val="004B0043"/>
    <w:rsid w:val="004B4AA6"/>
    <w:rsid w:val="004B6C18"/>
    <w:rsid w:val="004C0185"/>
    <w:rsid w:val="004C08DC"/>
    <w:rsid w:val="004C43D0"/>
    <w:rsid w:val="004C4640"/>
    <w:rsid w:val="004D0C41"/>
    <w:rsid w:val="004D124F"/>
    <w:rsid w:val="004D27C8"/>
    <w:rsid w:val="004D2E5F"/>
    <w:rsid w:val="004D4D8C"/>
    <w:rsid w:val="004D5F0A"/>
    <w:rsid w:val="004E035A"/>
    <w:rsid w:val="004E2801"/>
    <w:rsid w:val="004E38F6"/>
    <w:rsid w:val="004E44F6"/>
    <w:rsid w:val="004E55FB"/>
    <w:rsid w:val="004E580F"/>
    <w:rsid w:val="004E75B2"/>
    <w:rsid w:val="004F075A"/>
    <w:rsid w:val="004F1882"/>
    <w:rsid w:val="004F2466"/>
    <w:rsid w:val="004F304A"/>
    <w:rsid w:val="004F3BA6"/>
    <w:rsid w:val="004F5CD5"/>
    <w:rsid w:val="004F6050"/>
    <w:rsid w:val="004F6691"/>
    <w:rsid w:val="004F764B"/>
    <w:rsid w:val="005016EB"/>
    <w:rsid w:val="00501ABE"/>
    <w:rsid w:val="0050366C"/>
    <w:rsid w:val="00510C35"/>
    <w:rsid w:val="0051365B"/>
    <w:rsid w:val="005139E1"/>
    <w:rsid w:val="005148AD"/>
    <w:rsid w:val="00515A84"/>
    <w:rsid w:val="00526F57"/>
    <w:rsid w:val="005308C8"/>
    <w:rsid w:val="00530C11"/>
    <w:rsid w:val="00531D75"/>
    <w:rsid w:val="005323D8"/>
    <w:rsid w:val="00541D75"/>
    <w:rsid w:val="00546498"/>
    <w:rsid w:val="00546C13"/>
    <w:rsid w:val="0054700A"/>
    <w:rsid w:val="0055175F"/>
    <w:rsid w:val="00552AD9"/>
    <w:rsid w:val="00555450"/>
    <w:rsid w:val="00560930"/>
    <w:rsid w:val="005627CF"/>
    <w:rsid w:val="00562BDA"/>
    <w:rsid w:val="00567AA4"/>
    <w:rsid w:val="00570D78"/>
    <w:rsid w:val="00571733"/>
    <w:rsid w:val="00571C4D"/>
    <w:rsid w:val="005723C4"/>
    <w:rsid w:val="00572C06"/>
    <w:rsid w:val="00572C66"/>
    <w:rsid w:val="0058117B"/>
    <w:rsid w:val="005814B1"/>
    <w:rsid w:val="005835D0"/>
    <w:rsid w:val="005857B5"/>
    <w:rsid w:val="005859A6"/>
    <w:rsid w:val="0058675F"/>
    <w:rsid w:val="00587AD0"/>
    <w:rsid w:val="00590B38"/>
    <w:rsid w:val="0059188C"/>
    <w:rsid w:val="0059198A"/>
    <w:rsid w:val="00592B47"/>
    <w:rsid w:val="00594F52"/>
    <w:rsid w:val="00596109"/>
    <w:rsid w:val="005A2D05"/>
    <w:rsid w:val="005A2FC1"/>
    <w:rsid w:val="005A39AB"/>
    <w:rsid w:val="005A5390"/>
    <w:rsid w:val="005A6345"/>
    <w:rsid w:val="005B060E"/>
    <w:rsid w:val="005B088C"/>
    <w:rsid w:val="005B0B77"/>
    <w:rsid w:val="005B5CC5"/>
    <w:rsid w:val="005B6E4A"/>
    <w:rsid w:val="005B770A"/>
    <w:rsid w:val="005C17CC"/>
    <w:rsid w:val="005C1B0A"/>
    <w:rsid w:val="005C350B"/>
    <w:rsid w:val="005C3ABB"/>
    <w:rsid w:val="005C67E5"/>
    <w:rsid w:val="005C6FF9"/>
    <w:rsid w:val="005C7547"/>
    <w:rsid w:val="005C7BC9"/>
    <w:rsid w:val="005D18D0"/>
    <w:rsid w:val="005D1EF1"/>
    <w:rsid w:val="005D5F90"/>
    <w:rsid w:val="005D6CCD"/>
    <w:rsid w:val="005D6DFB"/>
    <w:rsid w:val="005D7E22"/>
    <w:rsid w:val="005D7F3C"/>
    <w:rsid w:val="005E231E"/>
    <w:rsid w:val="005E638E"/>
    <w:rsid w:val="005E665A"/>
    <w:rsid w:val="005F0757"/>
    <w:rsid w:val="00600D40"/>
    <w:rsid w:val="00601980"/>
    <w:rsid w:val="00604504"/>
    <w:rsid w:val="006076E3"/>
    <w:rsid w:val="0061217C"/>
    <w:rsid w:val="00612495"/>
    <w:rsid w:val="006140D0"/>
    <w:rsid w:val="00614163"/>
    <w:rsid w:val="00614B1C"/>
    <w:rsid w:val="00616D93"/>
    <w:rsid w:val="00616FCF"/>
    <w:rsid w:val="00623468"/>
    <w:rsid w:val="00624FDF"/>
    <w:rsid w:val="006260A4"/>
    <w:rsid w:val="0062656B"/>
    <w:rsid w:val="006268B3"/>
    <w:rsid w:val="006319DB"/>
    <w:rsid w:val="00634D34"/>
    <w:rsid w:val="00644BD3"/>
    <w:rsid w:val="006458AE"/>
    <w:rsid w:val="00651891"/>
    <w:rsid w:val="00653121"/>
    <w:rsid w:val="00655AFF"/>
    <w:rsid w:val="006604AA"/>
    <w:rsid w:val="00661C5A"/>
    <w:rsid w:val="006620BE"/>
    <w:rsid w:val="00670361"/>
    <w:rsid w:val="00672202"/>
    <w:rsid w:val="00673E68"/>
    <w:rsid w:val="00674850"/>
    <w:rsid w:val="00675C60"/>
    <w:rsid w:val="00676E8B"/>
    <w:rsid w:val="006770DD"/>
    <w:rsid w:val="00677255"/>
    <w:rsid w:val="00682D5D"/>
    <w:rsid w:val="00685800"/>
    <w:rsid w:val="006862ED"/>
    <w:rsid w:val="00687CA9"/>
    <w:rsid w:val="0069022A"/>
    <w:rsid w:val="00690F07"/>
    <w:rsid w:val="00693A1E"/>
    <w:rsid w:val="006A06BB"/>
    <w:rsid w:val="006A1C68"/>
    <w:rsid w:val="006A1DDE"/>
    <w:rsid w:val="006A227F"/>
    <w:rsid w:val="006A3E54"/>
    <w:rsid w:val="006A4373"/>
    <w:rsid w:val="006A4DA8"/>
    <w:rsid w:val="006A5DA1"/>
    <w:rsid w:val="006B14E7"/>
    <w:rsid w:val="006B2ADC"/>
    <w:rsid w:val="006B2BC1"/>
    <w:rsid w:val="006B4D08"/>
    <w:rsid w:val="006B59CD"/>
    <w:rsid w:val="006B6D3E"/>
    <w:rsid w:val="006C2F3D"/>
    <w:rsid w:val="006C3CB1"/>
    <w:rsid w:val="006C758D"/>
    <w:rsid w:val="006C7EB6"/>
    <w:rsid w:val="006D19B8"/>
    <w:rsid w:val="006D28B2"/>
    <w:rsid w:val="006D6A0A"/>
    <w:rsid w:val="006E0518"/>
    <w:rsid w:val="006E0C8F"/>
    <w:rsid w:val="006E3BB4"/>
    <w:rsid w:val="006E4FC8"/>
    <w:rsid w:val="006E5E06"/>
    <w:rsid w:val="006E678A"/>
    <w:rsid w:val="006F0763"/>
    <w:rsid w:val="006F18BC"/>
    <w:rsid w:val="006F3FB6"/>
    <w:rsid w:val="006F4FEA"/>
    <w:rsid w:val="006F5168"/>
    <w:rsid w:val="006F77DF"/>
    <w:rsid w:val="006F787A"/>
    <w:rsid w:val="006F7EC5"/>
    <w:rsid w:val="00700F8A"/>
    <w:rsid w:val="0070602A"/>
    <w:rsid w:val="00712AC7"/>
    <w:rsid w:val="00714691"/>
    <w:rsid w:val="00714DA0"/>
    <w:rsid w:val="00716CFF"/>
    <w:rsid w:val="00717971"/>
    <w:rsid w:val="00717D71"/>
    <w:rsid w:val="00717E7B"/>
    <w:rsid w:val="007223DE"/>
    <w:rsid w:val="007227CD"/>
    <w:rsid w:val="00725A54"/>
    <w:rsid w:val="00733331"/>
    <w:rsid w:val="00733710"/>
    <w:rsid w:val="0073727B"/>
    <w:rsid w:val="00737C31"/>
    <w:rsid w:val="00744CC7"/>
    <w:rsid w:val="007520F8"/>
    <w:rsid w:val="00754135"/>
    <w:rsid w:val="00755F4F"/>
    <w:rsid w:val="00756D0A"/>
    <w:rsid w:val="0076166E"/>
    <w:rsid w:val="00763F58"/>
    <w:rsid w:val="007706D0"/>
    <w:rsid w:val="0077357A"/>
    <w:rsid w:val="00777DCE"/>
    <w:rsid w:val="0078270D"/>
    <w:rsid w:val="007835B6"/>
    <w:rsid w:val="00783BAA"/>
    <w:rsid w:val="0078779B"/>
    <w:rsid w:val="00791AB5"/>
    <w:rsid w:val="007A0700"/>
    <w:rsid w:val="007A08BC"/>
    <w:rsid w:val="007A2560"/>
    <w:rsid w:val="007A3CD1"/>
    <w:rsid w:val="007A3D56"/>
    <w:rsid w:val="007A7454"/>
    <w:rsid w:val="007A7EFB"/>
    <w:rsid w:val="007B131D"/>
    <w:rsid w:val="007B176A"/>
    <w:rsid w:val="007B3F93"/>
    <w:rsid w:val="007B5DE1"/>
    <w:rsid w:val="007B6845"/>
    <w:rsid w:val="007B6BF3"/>
    <w:rsid w:val="007C00D0"/>
    <w:rsid w:val="007C55A8"/>
    <w:rsid w:val="007C6DCC"/>
    <w:rsid w:val="007C788C"/>
    <w:rsid w:val="007C79D7"/>
    <w:rsid w:val="007D0C8D"/>
    <w:rsid w:val="007D11EC"/>
    <w:rsid w:val="007D1215"/>
    <w:rsid w:val="007D69BE"/>
    <w:rsid w:val="007E6434"/>
    <w:rsid w:val="007E6802"/>
    <w:rsid w:val="007E6987"/>
    <w:rsid w:val="007E7818"/>
    <w:rsid w:val="007F3128"/>
    <w:rsid w:val="007F374E"/>
    <w:rsid w:val="007F7714"/>
    <w:rsid w:val="007F79B4"/>
    <w:rsid w:val="008025BA"/>
    <w:rsid w:val="00804DDE"/>
    <w:rsid w:val="00804FC0"/>
    <w:rsid w:val="00810684"/>
    <w:rsid w:val="0081169D"/>
    <w:rsid w:val="00811E35"/>
    <w:rsid w:val="00813430"/>
    <w:rsid w:val="00815951"/>
    <w:rsid w:val="00823430"/>
    <w:rsid w:val="008236A5"/>
    <w:rsid w:val="00824DF3"/>
    <w:rsid w:val="008308EA"/>
    <w:rsid w:val="0083557E"/>
    <w:rsid w:val="00835B60"/>
    <w:rsid w:val="008370B6"/>
    <w:rsid w:val="00837B77"/>
    <w:rsid w:val="00840A09"/>
    <w:rsid w:val="0084308A"/>
    <w:rsid w:val="0084486F"/>
    <w:rsid w:val="008448A3"/>
    <w:rsid w:val="00852611"/>
    <w:rsid w:val="00857093"/>
    <w:rsid w:val="0086044C"/>
    <w:rsid w:val="0086156E"/>
    <w:rsid w:val="008616F9"/>
    <w:rsid w:val="00862DAE"/>
    <w:rsid w:val="00863CF8"/>
    <w:rsid w:val="00863D74"/>
    <w:rsid w:val="00865E59"/>
    <w:rsid w:val="00866C26"/>
    <w:rsid w:val="00870478"/>
    <w:rsid w:val="00872AC5"/>
    <w:rsid w:val="008743C8"/>
    <w:rsid w:val="00875D35"/>
    <w:rsid w:val="0087751C"/>
    <w:rsid w:val="00877E44"/>
    <w:rsid w:val="00880197"/>
    <w:rsid w:val="008803AB"/>
    <w:rsid w:val="00881314"/>
    <w:rsid w:val="008821BD"/>
    <w:rsid w:val="00883BFD"/>
    <w:rsid w:val="008869A0"/>
    <w:rsid w:val="00887760"/>
    <w:rsid w:val="00887B21"/>
    <w:rsid w:val="00891A2D"/>
    <w:rsid w:val="00894380"/>
    <w:rsid w:val="00897119"/>
    <w:rsid w:val="008A2EB7"/>
    <w:rsid w:val="008A2F16"/>
    <w:rsid w:val="008A34F4"/>
    <w:rsid w:val="008A5023"/>
    <w:rsid w:val="008A5DB5"/>
    <w:rsid w:val="008B5794"/>
    <w:rsid w:val="008B77B3"/>
    <w:rsid w:val="008C22E6"/>
    <w:rsid w:val="008C4E09"/>
    <w:rsid w:val="008C4FC3"/>
    <w:rsid w:val="008C4FE6"/>
    <w:rsid w:val="008D05C8"/>
    <w:rsid w:val="008D2EED"/>
    <w:rsid w:val="008D3DD9"/>
    <w:rsid w:val="008D3F6B"/>
    <w:rsid w:val="008D702D"/>
    <w:rsid w:val="008D7ECA"/>
    <w:rsid w:val="008E1363"/>
    <w:rsid w:val="008E1E03"/>
    <w:rsid w:val="008E1E98"/>
    <w:rsid w:val="008E24B8"/>
    <w:rsid w:val="008E27FA"/>
    <w:rsid w:val="008E5052"/>
    <w:rsid w:val="008E7AE8"/>
    <w:rsid w:val="008F1AC9"/>
    <w:rsid w:val="008F5764"/>
    <w:rsid w:val="009015BE"/>
    <w:rsid w:val="00903548"/>
    <w:rsid w:val="00906DE8"/>
    <w:rsid w:val="0091006F"/>
    <w:rsid w:val="00910DCD"/>
    <w:rsid w:val="00917B15"/>
    <w:rsid w:val="00917C78"/>
    <w:rsid w:val="00921689"/>
    <w:rsid w:val="00923708"/>
    <w:rsid w:val="00926A3D"/>
    <w:rsid w:val="00926E53"/>
    <w:rsid w:val="00927089"/>
    <w:rsid w:val="00931804"/>
    <w:rsid w:val="00932747"/>
    <w:rsid w:val="00933CC5"/>
    <w:rsid w:val="009343DC"/>
    <w:rsid w:val="00936DB4"/>
    <w:rsid w:val="00937AC9"/>
    <w:rsid w:val="00937CE0"/>
    <w:rsid w:val="00940EC7"/>
    <w:rsid w:val="00944484"/>
    <w:rsid w:val="00945AB8"/>
    <w:rsid w:val="009472D7"/>
    <w:rsid w:val="0095147C"/>
    <w:rsid w:val="009514B9"/>
    <w:rsid w:val="009515E0"/>
    <w:rsid w:val="0095530F"/>
    <w:rsid w:val="00957EC1"/>
    <w:rsid w:val="00963257"/>
    <w:rsid w:val="009644D1"/>
    <w:rsid w:val="0096494B"/>
    <w:rsid w:val="00964DFB"/>
    <w:rsid w:val="00965549"/>
    <w:rsid w:val="00966248"/>
    <w:rsid w:val="009665A2"/>
    <w:rsid w:val="009671FD"/>
    <w:rsid w:val="009679AA"/>
    <w:rsid w:val="00970BB3"/>
    <w:rsid w:val="00970CEC"/>
    <w:rsid w:val="0097161B"/>
    <w:rsid w:val="0097195D"/>
    <w:rsid w:val="00973C0E"/>
    <w:rsid w:val="00974992"/>
    <w:rsid w:val="00974C30"/>
    <w:rsid w:val="0097514F"/>
    <w:rsid w:val="00975A33"/>
    <w:rsid w:val="00976B6B"/>
    <w:rsid w:val="009831D8"/>
    <w:rsid w:val="00985B16"/>
    <w:rsid w:val="0098616F"/>
    <w:rsid w:val="009875C6"/>
    <w:rsid w:val="0099170F"/>
    <w:rsid w:val="00992A74"/>
    <w:rsid w:val="00992ACF"/>
    <w:rsid w:val="009953EE"/>
    <w:rsid w:val="009955F4"/>
    <w:rsid w:val="00996D2A"/>
    <w:rsid w:val="009A3186"/>
    <w:rsid w:val="009A763F"/>
    <w:rsid w:val="009B11EF"/>
    <w:rsid w:val="009B6606"/>
    <w:rsid w:val="009C05C7"/>
    <w:rsid w:val="009C1EFB"/>
    <w:rsid w:val="009C1F02"/>
    <w:rsid w:val="009C32B9"/>
    <w:rsid w:val="009C38C9"/>
    <w:rsid w:val="009C491D"/>
    <w:rsid w:val="009C5E5A"/>
    <w:rsid w:val="009D2442"/>
    <w:rsid w:val="009D3C0F"/>
    <w:rsid w:val="009D68C5"/>
    <w:rsid w:val="009D7447"/>
    <w:rsid w:val="009E0424"/>
    <w:rsid w:val="009E063E"/>
    <w:rsid w:val="009E1E4E"/>
    <w:rsid w:val="009E27BA"/>
    <w:rsid w:val="009E371E"/>
    <w:rsid w:val="009E5A8A"/>
    <w:rsid w:val="009E6166"/>
    <w:rsid w:val="009F16BE"/>
    <w:rsid w:val="009F1A22"/>
    <w:rsid w:val="009F250F"/>
    <w:rsid w:val="009F488F"/>
    <w:rsid w:val="009F6D84"/>
    <w:rsid w:val="00A01779"/>
    <w:rsid w:val="00A02D82"/>
    <w:rsid w:val="00A125ED"/>
    <w:rsid w:val="00A1412D"/>
    <w:rsid w:val="00A15D4A"/>
    <w:rsid w:val="00A22891"/>
    <w:rsid w:val="00A27114"/>
    <w:rsid w:val="00A3002B"/>
    <w:rsid w:val="00A300B1"/>
    <w:rsid w:val="00A33909"/>
    <w:rsid w:val="00A35072"/>
    <w:rsid w:val="00A37B6A"/>
    <w:rsid w:val="00A4176F"/>
    <w:rsid w:val="00A42318"/>
    <w:rsid w:val="00A442D3"/>
    <w:rsid w:val="00A467A6"/>
    <w:rsid w:val="00A471F0"/>
    <w:rsid w:val="00A50862"/>
    <w:rsid w:val="00A50EA2"/>
    <w:rsid w:val="00A54A03"/>
    <w:rsid w:val="00A57114"/>
    <w:rsid w:val="00A6079B"/>
    <w:rsid w:val="00A61F86"/>
    <w:rsid w:val="00A660A1"/>
    <w:rsid w:val="00A679AD"/>
    <w:rsid w:val="00A72F28"/>
    <w:rsid w:val="00A76D33"/>
    <w:rsid w:val="00A81F77"/>
    <w:rsid w:val="00A8395D"/>
    <w:rsid w:val="00A85046"/>
    <w:rsid w:val="00A85340"/>
    <w:rsid w:val="00A85F9A"/>
    <w:rsid w:val="00A86BB7"/>
    <w:rsid w:val="00A86BF9"/>
    <w:rsid w:val="00A90C7B"/>
    <w:rsid w:val="00A913D3"/>
    <w:rsid w:val="00A916FB"/>
    <w:rsid w:val="00A91788"/>
    <w:rsid w:val="00A92F2A"/>
    <w:rsid w:val="00A96927"/>
    <w:rsid w:val="00AA0707"/>
    <w:rsid w:val="00AA180F"/>
    <w:rsid w:val="00AA1B25"/>
    <w:rsid w:val="00AA1D3F"/>
    <w:rsid w:val="00AA1F72"/>
    <w:rsid w:val="00AA35AB"/>
    <w:rsid w:val="00AA6DA9"/>
    <w:rsid w:val="00AB114E"/>
    <w:rsid w:val="00AB65FF"/>
    <w:rsid w:val="00AC1B55"/>
    <w:rsid w:val="00AC2F7C"/>
    <w:rsid w:val="00AC33F6"/>
    <w:rsid w:val="00AD050F"/>
    <w:rsid w:val="00AD0AEB"/>
    <w:rsid w:val="00AD1AA0"/>
    <w:rsid w:val="00AD61BE"/>
    <w:rsid w:val="00AD63EE"/>
    <w:rsid w:val="00AD6E68"/>
    <w:rsid w:val="00AE0541"/>
    <w:rsid w:val="00AE0AEA"/>
    <w:rsid w:val="00AE1157"/>
    <w:rsid w:val="00AE533C"/>
    <w:rsid w:val="00AE574A"/>
    <w:rsid w:val="00AF2079"/>
    <w:rsid w:val="00AF26CF"/>
    <w:rsid w:val="00AF7418"/>
    <w:rsid w:val="00B01491"/>
    <w:rsid w:val="00B01D16"/>
    <w:rsid w:val="00B02E6B"/>
    <w:rsid w:val="00B104B6"/>
    <w:rsid w:val="00B105DE"/>
    <w:rsid w:val="00B12211"/>
    <w:rsid w:val="00B15AE3"/>
    <w:rsid w:val="00B2145C"/>
    <w:rsid w:val="00B221AC"/>
    <w:rsid w:val="00B24158"/>
    <w:rsid w:val="00B2453F"/>
    <w:rsid w:val="00B24FDA"/>
    <w:rsid w:val="00B255AC"/>
    <w:rsid w:val="00B2663D"/>
    <w:rsid w:val="00B319F4"/>
    <w:rsid w:val="00B3474A"/>
    <w:rsid w:val="00B439C5"/>
    <w:rsid w:val="00B4631F"/>
    <w:rsid w:val="00B47524"/>
    <w:rsid w:val="00B47863"/>
    <w:rsid w:val="00B47CAA"/>
    <w:rsid w:val="00B53C63"/>
    <w:rsid w:val="00B630DD"/>
    <w:rsid w:val="00B63CD0"/>
    <w:rsid w:val="00B64C39"/>
    <w:rsid w:val="00B65A72"/>
    <w:rsid w:val="00B727EB"/>
    <w:rsid w:val="00B7324F"/>
    <w:rsid w:val="00B74E5C"/>
    <w:rsid w:val="00B75E11"/>
    <w:rsid w:val="00B76D69"/>
    <w:rsid w:val="00B822BD"/>
    <w:rsid w:val="00B863FB"/>
    <w:rsid w:val="00B86CD0"/>
    <w:rsid w:val="00B87004"/>
    <w:rsid w:val="00B874AD"/>
    <w:rsid w:val="00B9092E"/>
    <w:rsid w:val="00B90F5F"/>
    <w:rsid w:val="00B92443"/>
    <w:rsid w:val="00B953F4"/>
    <w:rsid w:val="00B96ED7"/>
    <w:rsid w:val="00BA0CE9"/>
    <w:rsid w:val="00BA58AA"/>
    <w:rsid w:val="00BB2488"/>
    <w:rsid w:val="00BB6408"/>
    <w:rsid w:val="00BB79DD"/>
    <w:rsid w:val="00BB7C90"/>
    <w:rsid w:val="00BC007F"/>
    <w:rsid w:val="00BC0ED7"/>
    <w:rsid w:val="00BC18CB"/>
    <w:rsid w:val="00BC3FCF"/>
    <w:rsid w:val="00BC7F44"/>
    <w:rsid w:val="00BD25EB"/>
    <w:rsid w:val="00BD2AE6"/>
    <w:rsid w:val="00BD3D59"/>
    <w:rsid w:val="00BD5FBF"/>
    <w:rsid w:val="00BD6610"/>
    <w:rsid w:val="00BE13B2"/>
    <w:rsid w:val="00BE1DCA"/>
    <w:rsid w:val="00BE2D4F"/>
    <w:rsid w:val="00BE4459"/>
    <w:rsid w:val="00BE49CC"/>
    <w:rsid w:val="00BE5853"/>
    <w:rsid w:val="00BE7610"/>
    <w:rsid w:val="00BF0BC3"/>
    <w:rsid w:val="00BF3C13"/>
    <w:rsid w:val="00BF41D9"/>
    <w:rsid w:val="00BF5970"/>
    <w:rsid w:val="00C0696D"/>
    <w:rsid w:val="00C0743C"/>
    <w:rsid w:val="00C117D8"/>
    <w:rsid w:val="00C14554"/>
    <w:rsid w:val="00C21236"/>
    <w:rsid w:val="00C23008"/>
    <w:rsid w:val="00C2519D"/>
    <w:rsid w:val="00C254E2"/>
    <w:rsid w:val="00C27465"/>
    <w:rsid w:val="00C310A2"/>
    <w:rsid w:val="00C31165"/>
    <w:rsid w:val="00C34872"/>
    <w:rsid w:val="00C34F77"/>
    <w:rsid w:val="00C404FA"/>
    <w:rsid w:val="00C46097"/>
    <w:rsid w:val="00C51E7D"/>
    <w:rsid w:val="00C54FCC"/>
    <w:rsid w:val="00C57F70"/>
    <w:rsid w:val="00C602A8"/>
    <w:rsid w:val="00C64157"/>
    <w:rsid w:val="00C64DB6"/>
    <w:rsid w:val="00C65560"/>
    <w:rsid w:val="00C659DD"/>
    <w:rsid w:val="00C65B33"/>
    <w:rsid w:val="00C65F7A"/>
    <w:rsid w:val="00C67973"/>
    <w:rsid w:val="00C74261"/>
    <w:rsid w:val="00C74EF7"/>
    <w:rsid w:val="00C7771B"/>
    <w:rsid w:val="00C818E4"/>
    <w:rsid w:val="00C81AFB"/>
    <w:rsid w:val="00C83212"/>
    <w:rsid w:val="00C837C7"/>
    <w:rsid w:val="00C909EF"/>
    <w:rsid w:val="00C92973"/>
    <w:rsid w:val="00C93E58"/>
    <w:rsid w:val="00C94BF3"/>
    <w:rsid w:val="00C95D15"/>
    <w:rsid w:val="00CA003F"/>
    <w:rsid w:val="00CA38B5"/>
    <w:rsid w:val="00CA5CA2"/>
    <w:rsid w:val="00CA61AB"/>
    <w:rsid w:val="00CA70DA"/>
    <w:rsid w:val="00CA74BC"/>
    <w:rsid w:val="00CA7AF4"/>
    <w:rsid w:val="00CA7C91"/>
    <w:rsid w:val="00CB0230"/>
    <w:rsid w:val="00CB449A"/>
    <w:rsid w:val="00CB66A0"/>
    <w:rsid w:val="00CB7022"/>
    <w:rsid w:val="00CC071C"/>
    <w:rsid w:val="00CC0CE5"/>
    <w:rsid w:val="00CC1AB0"/>
    <w:rsid w:val="00CC30D7"/>
    <w:rsid w:val="00CC3E72"/>
    <w:rsid w:val="00CC4290"/>
    <w:rsid w:val="00CC481C"/>
    <w:rsid w:val="00CC4F92"/>
    <w:rsid w:val="00CC67F7"/>
    <w:rsid w:val="00CC7E28"/>
    <w:rsid w:val="00CD0B6C"/>
    <w:rsid w:val="00CD22F8"/>
    <w:rsid w:val="00CD249A"/>
    <w:rsid w:val="00CD518A"/>
    <w:rsid w:val="00CE508B"/>
    <w:rsid w:val="00CE5FE4"/>
    <w:rsid w:val="00CF46AA"/>
    <w:rsid w:val="00CF4C5A"/>
    <w:rsid w:val="00CF5510"/>
    <w:rsid w:val="00CF6EFA"/>
    <w:rsid w:val="00D0037C"/>
    <w:rsid w:val="00D016EC"/>
    <w:rsid w:val="00D079D8"/>
    <w:rsid w:val="00D1583C"/>
    <w:rsid w:val="00D15E72"/>
    <w:rsid w:val="00D17C8C"/>
    <w:rsid w:val="00D24C0B"/>
    <w:rsid w:val="00D25B7E"/>
    <w:rsid w:val="00D2669A"/>
    <w:rsid w:val="00D26715"/>
    <w:rsid w:val="00D26B18"/>
    <w:rsid w:val="00D31420"/>
    <w:rsid w:val="00D3268C"/>
    <w:rsid w:val="00D32F35"/>
    <w:rsid w:val="00D34C63"/>
    <w:rsid w:val="00D35569"/>
    <w:rsid w:val="00D409CB"/>
    <w:rsid w:val="00D464CE"/>
    <w:rsid w:val="00D470A3"/>
    <w:rsid w:val="00D54B0D"/>
    <w:rsid w:val="00D57397"/>
    <w:rsid w:val="00D615DB"/>
    <w:rsid w:val="00D624C9"/>
    <w:rsid w:val="00D62EB5"/>
    <w:rsid w:val="00D64383"/>
    <w:rsid w:val="00D6441A"/>
    <w:rsid w:val="00D65269"/>
    <w:rsid w:val="00D653F6"/>
    <w:rsid w:val="00D677AC"/>
    <w:rsid w:val="00D67CAA"/>
    <w:rsid w:val="00D67CBD"/>
    <w:rsid w:val="00D67D25"/>
    <w:rsid w:val="00D7192F"/>
    <w:rsid w:val="00D72A76"/>
    <w:rsid w:val="00D7303A"/>
    <w:rsid w:val="00D77414"/>
    <w:rsid w:val="00D820B2"/>
    <w:rsid w:val="00D82998"/>
    <w:rsid w:val="00D83A9A"/>
    <w:rsid w:val="00D84724"/>
    <w:rsid w:val="00D84800"/>
    <w:rsid w:val="00D8586F"/>
    <w:rsid w:val="00D87333"/>
    <w:rsid w:val="00D90213"/>
    <w:rsid w:val="00D90A0E"/>
    <w:rsid w:val="00D90AB1"/>
    <w:rsid w:val="00D947F7"/>
    <w:rsid w:val="00D94F20"/>
    <w:rsid w:val="00D95B27"/>
    <w:rsid w:val="00D96853"/>
    <w:rsid w:val="00DA1D17"/>
    <w:rsid w:val="00DA4209"/>
    <w:rsid w:val="00DA561C"/>
    <w:rsid w:val="00DB0689"/>
    <w:rsid w:val="00DB3603"/>
    <w:rsid w:val="00DB3A61"/>
    <w:rsid w:val="00DB51FA"/>
    <w:rsid w:val="00DC1C2A"/>
    <w:rsid w:val="00DC1DB2"/>
    <w:rsid w:val="00DD0849"/>
    <w:rsid w:val="00DD5A20"/>
    <w:rsid w:val="00DD5E3A"/>
    <w:rsid w:val="00DD7570"/>
    <w:rsid w:val="00DD7FB1"/>
    <w:rsid w:val="00DE4EE3"/>
    <w:rsid w:val="00DE6ACE"/>
    <w:rsid w:val="00DF11F0"/>
    <w:rsid w:val="00DF329F"/>
    <w:rsid w:val="00DF38F8"/>
    <w:rsid w:val="00DF3DC0"/>
    <w:rsid w:val="00DF5F1C"/>
    <w:rsid w:val="00DF7F0B"/>
    <w:rsid w:val="00E01332"/>
    <w:rsid w:val="00E01AB4"/>
    <w:rsid w:val="00E01BF1"/>
    <w:rsid w:val="00E03F29"/>
    <w:rsid w:val="00E04670"/>
    <w:rsid w:val="00E1077E"/>
    <w:rsid w:val="00E14FFA"/>
    <w:rsid w:val="00E16330"/>
    <w:rsid w:val="00E22058"/>
    <w:rsid w:val="00E24CF1"/>
    <w:rsid w:val="00E268B6"/>
    <w:rsid w:val="00E30E0D"/>
    <w:rsid w:val="00E31CCA"/>
    <w:rsid w:val="00E32DD3"/>
    <w:rsid w:val="00E351FE"/>
    <w:rsid w:val="00E35FBF"/>
    <w:rsid w:val="00E36ECF"/>
    <w:rsid w:val="00E40DAC"/>
    <w:rsid w:val="00E42B75"/>
    <w:rsid w:val="00E4434A"/>
    <w:rsid w:val="00E445C2"/>
    <w:rsid w:val="00E45EBE"/>
    <w:rsid w:val="00E50473"/>
    <w:rsid w:val="00E53098"/>
    <w:rsid w:val="00E54D36"/>
    <w:rsid w:val="00E56D96"/>
    <w:rsid w:val="00E60C89"/>
    <w:rsid w:val="00E62423"/>
    <w:rsid w:val="00E70C54"/>
    <w:rsid w:val="00E7104D"/>
    <w:rsid w:val="00E74BC7"/>
    <w:rsid w:val="00E75B3B"/>
    <w:rsid w:val="00E76574"/>
    <w:rsid w:val="00E772DF"/>
    <w:rsid w:val="00E806A3"/>
    <w:rsid w:val="00E815B1"/>
    <w:rsid w:val="00E81E34"/>
    <w:rsid w:val="00E823E4"/>
    <w:rsid w:val="00E835B1"/>
    <w:rsid w:val="00E86117"/>
    <w:rsid w:val="00E86E92"/>
    <w:rsid w:val="00E86F77"/>
    <w:rsid w:val="00E872D3"/>
    <w:rsid w:val="00E91F25"/>
    <w:rsid w:val="00E9211C"/>
    <w:rsid w:val="00E936E7"/>
    <w:rsid w:val="00E94099"/>
    <w:rsid w:val="00E947D4"/>
    <w:rsid w:val="00E94EED"/>
    <w:rsid w:val="00E95E24"/>
    <w:rsid w:val="00E964C1"/>
    <w:rsid w:val="00E97AD3"/>
    <w:rsid w:val="00E97C10"/>
    <w:rsid w:val="00EA1D56"/>
    <w:rsid w:val="00EA59BA"/>
    <w:rsid w:val="00EA7C57"/>
    <w:rsid w:val="00EB0391"/>
    <w:rsid w:val="00EB0C39"/>
    <w:rsid w:val="00EB50A4"/>
    <w:rsid w:val="00EC24A6"/>
    <w:rsid w:val="00EC46C4"/>
    <w:rsid w:val="00EC641B"/>
    <w:rsid w:val="00EC6DD0"/>
    <w:rsid w:val="00EC6EAC"/>
    <w:rsid w:val="00EC77A8"/>
    <w:rsid w:val="00ED2FEF"/>
    <w:rsid w:val="00ED321C"/>
    <w:rsid w:val="00ED5276"/>
    <w:rsid w:val="00ED59A5"/>
    <w:rsid w:val="00EE1AFA"/>
    <w:rsid w:val="00EE3A58"/>
    <w:rsid w:val="00EE493D"/>
    <w:rsid w:val="00EE64CB"/>
    <w:rsid w:val="00EF0778"/>
    <w:rsid w:val="00EF09E4"/>
    <w:rsid w:val="00EF30E2"/>
    <w:rsid w:val="00EF3E44"/>
    <w:rsid w:val="00EF59F0"/>
    <w:rsid w:val="00F01B59"/>
    <w:rsid w:val="00F06EF7"/>
    <w:rsid w:val="00F12C2B"/>
    <w:rsid w:val="00F13987"/>
    <w:rsid w:val="00F147FF"/>
    <w:rsid w:val="00F1500A"/>
    <w:rsid w:val="00F16875"/>
    <w:rsid w:val="00F203C2"/>
    <w:rsid w:val="00F2210B"/>
    <w:rsid w:val="00F23A6A"/>
    <w:rsid w:val="00F247B2"/>
    <w:rsid w:val="00F315CC"/>
    <w:rsid w:val="00F32220"/>
    <w:rsid w:val="00F342B6"/>
    <w:rsid w:val="00F35FFE"/>
    <w:rsid w:val="00F40C0A"/>
    <w:rsid w:val="00F40CED"/>
    <w:rsid w:val="00F45C3A"/>
    <w:rsid w:val="00F46A46"/>
    <w:rsid w:val="00F50476"/>
    <w:rsid w:val="00F50A2F"/>
    <w:rsid w:val="00F5161E"/>
    <w:rsid w:val="00F5262C"/>
    <w:rsid w:val="00F54075"/>
    <w:rsid w:val="00F5491A"/>
    <w:rsid w:val="00F62FDB"/>
    <w:rsid w:val="00F6341E"/>
    <w:rsid w:val="00F638E0"/>
    <w:rsid w:val="00F659EE"/>
    <w:rsid w:val="00F71C28"/>
    <w:rsid w:val="00F72897"/>
    <w:rsid w:val="00F73CCB"/>
    <w:rsid w:val="00F759EB"/>
    <w:rsid w:val="00F766A0"/>
    <w:rsid w:val="00F778A8"/>
    <w:rsid w:val="00F808DC"/>
    <w:rsid w:val="00F811D7"/>
    <w:rsid w:val="00F8149A"/>
    <w:rsid w:val="00F824B7"/>
    <w:rsid w:val="00F83526"/>
    <w:rsid w:val="00F83BDB"/>
    <w:rsid w:val="00F9148B"/>
    <w:rsid w:val="00F92406"/>
    <w:rsid w:val="00F9257C"/>
    <w:rsid w:val="00F9464D"/>
    <w:rsid w:val="00FA09BA"/>
    <w:rsid w:val="00FA5A37"/>
    <w:rsid w:val="00FB4F48"/>
    <w:rsid w:val="00FC4C32"/>
    <w:rsid w:val="00FC53A2"/>
    <w:rsid w:val="00FC67DD"/>
    <w:rsid w:val="00FD00E2"/>
    <w:rsid w:val="00FD0A77"/>
    <w:rsid w:val="00FD2E94"/>
    <w:rsid w:val="00FD4C6A"/>
    <w:rsid w:val="00FE1FF8"/>
    <w:rsid w:val="00FE3888"/>
    <w:rsid w:val="00FE3D2A"/>
    <w:rsid w:val="00FE6962"/>
    <w:rsid w:val="00FF09D5"/>
    <w:rsid w:val="00FF0AE1"/>
    <w:rsid w:val="00FF23ED"/>
    <w:rsid w:val="00FF2BDD"/>
    <w:rsid w:val="00FF433C"/>
    <w:rsid w:val="00FF55DC"/>
    <w:rsid w:val="00FF5AE3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A908E"/>
  <w15:chartTrackingRefBased/>
  <w15:docId w15:val="{29148568-517E-4828-827B-D015FB3E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7C90"/>
    <w:pPr>
      <w:keepNext/>
      <w:tabs>
        <w:tab w:val="center" w:pos="5681"/>
      </w:tabs>
      <w:suppressAutoHyphens/>
      <w:jc w:val="center"/>
      <w:outlineLvl w:val="1"/>
    </w:pPr>
    <w:rPr>
      <w:rFonts w:ascii="Arial Black" w:hAnsi="Arial Black" w:cs="Arial Black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1A7E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7C90"/>
    <w:pPr>
      <w:tabs>
        <w:tab w:val="center" w:pos="5681"/>
      </w:tabs>
      <w:suppressAutoHyphens/>
    </w:pPr>
    <w:rPr>
      <w:rFonts w:ascii="Arial Black" w:hAnsi="Arial Black" w:cs="Arial Black"/>
      <w:b/>
      <w:bCs/>
      <w:spacing w:val="-2"/>
    </w:rPr>
  </w:style>
  <w:style w:type="character" w:customStyle="1" w:styleId="BodyTextChar">
    <w:name w:val="Body Text Char"/>
    <w:link w:val="BodyText"/>
    <w:uiPriority w:val="99"/>
    <w:semiHidden/>
    <w:rsid w:val="001A7EC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B7C90"/>
    <w:pPr>
      <w:tabs>
        <w:tab w:val="center" w:pos="5681"/>
      </w:tabs>
      <w:suppressAutoHyphens/>
      <w:jc w:val="center"/>
    </w:pPr>
    <w:rPr>
      <w:rFonts w:ascii="Arial Black" w:hAnsi="Arial Black" w:cs="Arial Black"/>
      <w:b/>
      <w:bCs/>
      <w:spacing w:val="-2"/>
    </w:rPr>
  </w:style>
  <w:style w:type="character" w:customStyle="1" w:styleId="TitleChar">
    <w:name w:val="Title Char"/>
    <w:link w:val="Title"/>
    <w:uiPriority w:val="10"/>
    <w:rsid w:val="001A7E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03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7E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03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7EC1"/>
    <w:rPr>
      <w:sz w:val="24"/>
      <w:szCs w:val="24"/>
    </w:rPr>
  </w:style>
  <w:style w:type="character" w:styleId="Strong">
    <w:name w:val="Strong"/>
    <w:uiPriority w:val="99"/>
    <w:qFormat/>
    <w:rsid w:val="00F766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673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5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07CBA35A674B84D86732255B5128" ma:contentTypeVersion="17" ma:contentTypeDescription="Create a new document." ma:contentTypeScope="" ma:versionID="2570bd41c8aa20f4e50287e3ca05b26d">
  <xsd:schema xmlns:xsd="http://www.w3.org/2001/XMLSchema" xmlns:xs="http://www.w3.org/2001/XMLSchema" xmlns:p="http://schemas.microsoft.com/office/2006/metadata/properties" xmlns:ns2="419233f3-332a-400b-b5fd-a5c8ddad0918" xmlns:ns3="a5cc7ad8-16eb-40fd-a153-0549e9afebd8" targetNamespace="http://schemas.microsoft.com/office/2006/metadata/properties" ma:root="true" ma:fieldsID="563b00724f668879bb466d2243ed85e0" ns2:_="" ns3:_="">
    <xsd:import namespace="419233f3-332a-400b-b5fd-a5c8ddad0918"/>
    <xsd:import namespace="a5cc7ad8-16eb-40fd-a153-0549e9afeb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233f3-332a-400b-b5fd-a5c8ddad0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dfc21-17cd-4b75-bcdf-8d104002a365}" ma:internalName="TaxCatchAll" ma:showField="CatchAllData" ma:web="419233f3-332a-400b-b5fd-a5c8ddad0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7ad8-16eb-40fd-a153-0549e9afe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233f3-332a-400b-b5fd-a5c8ddad0918"/>
    <lcf76f155ced4ddcb4097134ff3c332f xmlns="a5cc7ad8-16eb-40fd-a153-0549e9afeb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1A8B-B3FF-4B78-A9CF-3E3C2A21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233f3-332a-400b-b5fd-a5c8ddad0918"/>
    <ds:schemaRef ds:uri="a5cc7ad8-16eb-40fd-a153-0549e9afe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302CB-2EBA-40F7-AEF2-B3AA6E8A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BD8B9-3B7F-44C7-9F65-CD8EECC6AA40}">
  <ds:schemaRefs>
    <ds:schemaRef ds:uri="http://schemas.microsoft.com/office/2006/metadata/properties"/>
    <ds:schemaRef ds:uri="http://schemas.microsoft.com/office/infopath/2007/PartnerControls"/>
    <ds:schemaRef ds:uri="419233f3-332a-400b-b5fd-a5c8ddad0918"/>
    <ds:schemaRef ds:uri="a5cc7ad8-16eb-40fd-a153-0549e9afebd8"/>
  </ds:schemaRefs>
</ds:datastoreItem>
</file>

<file path=customXml/itemProps4.xml><?xml version="1.0" encoding="utf-8"?>
<ds:datastoreItem xmlns:ds="http://schemas.openxmlformats.org/officeDocument/2006/customXml" ds:itemID="{11E0AD5A-2733-414A-986A-7A6429C1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VIRGINIA</vt:lpstr>
    </vt:vector>
  </TitlesOfParts>
  <Company>UVA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VIRGINIA</dc:title>
  <dc:subject/>
  <dc:creator>HSCS</dc:creator>
  <cp:keywords/>
  <cp:lastModifiedBy>Love, Devonia N (dnc6r)</cp:lastModifiedBy>
  <cp:revision>2</cp:revision>
  <cp:lastPrinted>2024-08-20T21:08:00Z</cp:lastPrinted>
  <dcterms:created xsi:type="dcterms:W3CDTF">2024-11-14T14:53:00Z</dcterms:created>
  <dcterms:modified xsi:type="dcterms:W3CDTF">2024-11-14T14:53:00Z</dcterms:modified>
</cp:coreProperties>
</file>